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031" w:rsidRPr="00FE6031" w:rsidRDefault="00FE6031" w:rsidP="0082600C">
      <w:pPr>
        <w:ind w:left="-72"/>
        <w:jc w:val="center"/>
        <w:rPr>
          <w:rFonts w:cs="Andalus"/>
          <w:b/>
          <w:bCs/>
          <w:color w:val="000080"/>
          <w:sz w:val="48"/>
          <w:szCs w:val="48"/>
          <w:u w:val="single"/>
          <w:rtl/>
        </w:rPr>
      </w:pPr>
      <w:bookmarkStart w:id="0" w:name="_GoBack"/>
      <w:bookmarkEnd w:id="0"/>
      <w:r w:rsidRPr="00FE6031">
        <w:rPr>
          <w:rFonts w:cs="Andalus" w:hint="cs"/>
          <w:b/>
          <w:bCs/>
          <w:color w:val="000080"/>
          <w:sz w:val="48"/>
          <w:szCs w:val="48"/>
          <w:u w:val="single"/>
          <w:rtl/>
        </w:rPr>
        <w:t>السيرة الذاتية</w:t>
      </w:r>
      <w:r w:rsidR="00847DC6" w:rsidRPr="00847DC6">
        <w:rPr>
          <w:rFonts w:cs="Andalus"/>
          <w:b/>
          <w:bCs/>
          <w:color w:val="000080"/>
          <w:sz w:val="48"/>
          <w:szCs w:val="48"/>
          <w:u w:val="single"/>
        </w:rPr>
        <w:t xml:space="preserve"> </w:t>
      </w:r>
      <w:r w:rsidR="00847DC6" w:rsidRPr="00FE6031">
        <w:rPr>
          <w:rFonts w:cs="Andalus"/>
          <w:b/>
          <w:bCs/>
          <w:color w:val="000080"/>
          <w:sz w:val="48"/>
          <w:szCs w:val="48"/>
          <w:u w:val="single"/>
        </w:rPr>
        <w:t>CV</w:t>
      </w:r>
      <w:r w:rsidR="00847DC6">
        <w:rPr>
          <w:rFonts w:cs="Andalus"/>
          <w:b/>
          <w:bCs/>
          <w:color w:val="000080"/>
          <w:sz w:val="48"/>
          <w:szCs w:val="48"/>
          <w:u w:val="single"/>
        </w:rPr>
        <w:t xml:space="preserve"> - </w:t>
      </w:r>
      <w:r w:rsidR="00847DC6">
        <w:rPr>
          <w:rFonts w:cs="Andalus" w:hint="cs"/>
          <w:b/>
          <w:bCs/>
          <w:color w:val="000080"/>
          <w:sz w:val="48"/>
          <w:szCs w:val="48"/>
          <w:u w:val="single"/>
          <w:rtl/>
        </w:rPr>
        <w:t xml:space="preserve">    </w:t>
      </w:r>
    </w:p>
    <w:p w:rsidR="00FE6031" w:rsidRPr="00847DC6" w:rsidRDefault="00706BB1" w:rsidP="003540FE">
      <w:pPr>
        <w:tabs>
          <w:tab w:val="left" w:pos="468"/>
        </w:tabs>
        <w:ind w:left="-72"/>
        <w:jc w:val="center"/>
        <w:rPr>
          <w:rFonts w:cs="Andalus"/>
          <w:b/>
          <w:bCs/>
          <w:color w:val="000080"/>
          <w:sz w:val="48"/>
          <w:szCs w:val="48"/>
          <w:rtl/>
        </w:rPr>
      </w:pPr>
      <w:r>
        <w:rPr>
          <w:rFonts w:cs="Andalus" w:hint="cs"/>
          <w:noProof/>
          <w:color w:val="000080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55245</wp:posOffset>
                </wp:positionV>
                <wp:extent cx="6286500" cy="2235200"/>
                <wp:effectExtent l="19050" t="19050" r="0" b="0"/>
                <wp:wrapNone/>
                <wp:docPr id="7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2235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541A" w:rsidRPr="0082600C" w:rsidRDefault="0014541A" w:rsidP="003540FE">
                            <w:pPr>
                              <w:ind w:left="-120"/>
                              <w:jc w:val="center"/>
                              <w:rPr>
                                <w:rFonts w:ascii="Ravie" w:hAnsi="Ravie" w:cs="FS_Free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  <w:rtl/>
                              </w:rPr>
                            </w:pPr>
                            <w:r w:rsidRPr="0082600C">
                              <w:rPr>
                                <w:rFonts w:ascii="Ravie" w:hAnsi="Ravie" w:cs="FS_Free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  <w:rtl/>
                              </w:rPr>
                              <w:t>ال</w:t>
                            </w:r>
                            <w:r w:rsidR="003540FE">
                              <w:rPr>
                                <w:rFonts w:ascii="Ravie" w:hAnsi="Ravie" w:cs="FS_Free" w:hint="cs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  <w:rtl/>
                              </w:rPr>
                              <w:t>بطاقة</w:t>
                            </w:r>
                            <w:r w:rsidRPr="0082600C">
                              <w:rPr>
                                <w:rFonts w:ascii="Ravie" w:hAnsi="Ravie" w:cs="FS_Free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 الشخصية</w:t>
                            </w:r>
                          </w:p>
                          <w:p w:rsidR="0014541A" w:rsidRPr="002E0E3B" w:rsidRDefault="0014541A" w:rsidP="0082600C">
                            <w:pPr>
                              <w:ind w:left="-120"/>
                              <w:rPr>
                                <w:rFonts w:cs="Andalus"/>
                                <w:b/>
                                <w:bCs/>
                                <w:sz w:val="10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14541A" w:rsidRPr="00AB2012" w:rsidRDefault="0014541A" w:rsidP="0082600C">
                            <w:pPr>
                              <w:ind w:left="-120"/>
                              <w:rPr>
                                <w:color w:val="000080"/>
                                <w:sz w:val="28"/>
                                <w:szCs w:val="28"/>
                                <w:rtl/>
                              </w:rPr>
                            </w:pPr>
                            <w:r w:rsidRPr="00AB2012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الأســــــ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AB2012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ـــــم </w:t>
                            </w:r>
                            <w:r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2"/>
                                <w:szCs w:val="22"/>
                                <w:rtl/>
                              </w:rPr>
                              <w:t xml:space="preserve">: </w:t>
                            </w:r>
                            <w:r w:rsidR="00157F08"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rtl/>
                              </w:rPr>
                              <w:t>خالد الفرشيشي</w:t>
                            </w:r>
                          </w:p>
                          <w:p w:rsidR="0014541A" w:rsidRPr="00AB2012" w:rsidRDefault="0014541A" w:rsidP="0082600C">
                            <w:pPr>
                              <w:ind w:left="-120"/>
                              <w:rPr>
                                <w:color w:val="000080"/>
                                <w:sz w:val="28"/>
                                <w:szCs w:val="28"/>
                                <w:rtl/>
                              </w:rPr>
                            </w:pPr>
                            <w:r w:rsidRPr="00AB2012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الـجـنــســيــة : </w:t>
                            </w:r>
                            <w:r w:rsidR="00157F08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تونسية </w:t>
                            </w:r>
                          </w:p>
                          <w:p w:rsidR="0014541A" w:rsidRPr="00157F08" w:rsidRDefault="0014541A" w:rsidP="0082600C">
                            <w:pPr>
                              <w:ind w:left="-120"/>
                              <w:rPr>
                                <w:color w:val="000080"/>
                                <w:sz w:val="28"/>
                                <w:szCs w:val="28"/>
                                <w:rtl/>
                                <w:lang w:val="fr-FR" w:bidi="ar-TN"/>
                              </w:rPr>
                            </w:pPr>
                            <w:r w:rsidRPr="00AB2012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تاريخ الميلاد : </w:t>
                            </w:r>
                            <w:r w:rsidR="00157F08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03</w:t>
                            </w:r>
                            <w:r w:rsidR="00157F08"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  <w:lang w:val="fr-FR"/>
                              </w:rPr>
                              <w:t>/</w:t>
                            </w:r>
                            <w:r w:rsidR="00157F08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  <w:lang w:val="fr-FR" w:bidi="ar-TN"/>
                              </w:rPr>
                              <w:t>05</w:t>
                            </w:r>
                            <w:r w:rsidR="00157F08"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  <w:lang w:val="fr-FR" w:bidi="ar-TN"/>
                              </w:rPr>
                              <w:t>/</w:t>
                            </w:r>
                            <w:r w:rsidR="00157F08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  <w:lang w:val="fr-FR" w:bidi="ar-TN"/>
                              </w:rPr>
                              <w:t>1972</w:t>
                            </w:r>
                          </w:p>
                          <w:p w:rsidR="0014541A" w:rsidRDefault="0014541A" w:rsidP="0082600C">
                            <w:pPr>
                              <w:ind w:left="-120"/>
                              <w:rPr>
                                <w:color w:val="000080"/>
                                <w:sz w:val="28"/>
                                <w:szCs w:val="28"/>
                                <w:rtl/>
                              </w:rPr>
                            </w:pPr>
                            <w:r w:rsidRPr="00AB2012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مكان </w:t>
                            </w:r>
                            <w:r w:rsidR="00BE2753" w:rsidRPr="00AB2012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الإق</w:t>
                            </w:r>
                            <w:r w:rsidR="00BE2753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BE2753" w:rsidRPr="00AB2012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مة</w:t>
                            </w:r>
                            <w:r w:rsidRPr="00AB2012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: </w:t>
                            </w:r>
                            <w:r w:rsidR="00157F08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بنزرت    تونس </w:t>
                            </w:r>
                          </w:p>
                          <w:p w:rsidR="0014541A" w:rsidRPr="00AB2012" w:rsidRDefault="0014541A" w:rsidP="0050229B">
                            <w:pPr>
                              <w:ind w:left="-120"/>
                              <w:rPr>
                                <w:color w:val="000080"/>
                                <w:sz w:val="32"/>
                                <w:szCs w:val="32"/>
                                <w:rtl/>
                              </w:rPr>
                            </w:pPr>
                            <w:r w:rsidRPr="00AB2012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>رق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>م ال</w:t>
                            </w:r>
                            <w:r w:rsidR="00BE2753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>هوية</w:t>
                            </w:r>
                            <w:r w:rsidR="00157F08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 xml:space="preserve"> :05648265</w:t>
                            </w:r>
                          </w:p>
                          <w:p w:rsidR="002E0E3B" w:rsidRPr="00157F08" w:rsidRDefault="00BE2753" w:rsidP="00616B1B">
                            <w:pPr>
                              <w:spacing w:before="240"/>
                              <w:ind w:left="-120"/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  <w:lang w:val="fr-FR" w:bidi="ar-T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 xml:space="preserve">مصدرها   </w:t>
                            </w:r>
                            <w:r w:rsidR="0014541A" w:rsidRPr="00AB2012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 xml:space="preserve">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 xml:space="preserve">    </w:t>
                            </w:r>
                            <w:r w:rsidR="00157F08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 xml:space="preserve">تونس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تاريخها :</w:t>
                            </w:r>
                            <w:r w:rsid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>13ديسمبر 2013</w:t>
                            </w:r>
                          </w:p>
                          <w:p w:rsidR="002E0E3B" w:rsidRPr="00AB2012" w:rsidRDefault="002E0E3B" w:rsidP="002E0E3B">
                            <w:pPr>
                              <w:ind w:left="-120"/>
                              <w:jc w:val="center"/>
                              <w:rPr>
                                <w:color w:val="00008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4" o:spid="_x0000_s1026" style="position:absolute;left:0;text-align:left;margin-left:1.45pt;margin-top:4.35pt;width:495pt;height:17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" strokecolor="navy" strokeweight="3pt">
                <v:path arrowok="t"/>
                <v:textbox>
                  <w:txbxContent>
                    <w:p w:rsidR="0014541A" w:rsidRPr="0082600C" w:rsidRDefault="0014541A" w:rsidP="003540FE">
                      <w:pPr>
                        <w:ind w:left="-120"/>
                        <w:jc w:val="center"/>
                        <w:rPr>
                          <w:rFonts w:ascii="Ravie" w:hAnsi="Ravie" w:cs="FS_Free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  <w:rtl/>
                        </w:rPr>
                      </w:pPr>
                      <w:r w:rsidRPr="0082600C">
                        <w:rPr>
                          <w:rFonts w:ascii="Ravie" w:hAnsi="Ravie" w:cs="FS_Free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  <w:rtl/>
                        </w:rPr>
                        <w:t>ال</w:t>
                      </w:r>
                      <w:r w:rsidR="003540FE">
                        <w:rPr>
                          <w:rFonts w:ascii="Ravie" w:hAnsi="Ravie" w:cs="FS_Free" w:hint="cs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  <w:rtl/>
                        </w:rPr>
                        <w:t>بطاقة</w:t>
                      </w:r>
                      <w:r w:rsidRPr="0082600C">
                        <w:rPr>
                          <w:rFonts w:ascii="Ravie" w:hAnsi="Ravie" w:cs="FS_Free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  <w:rtl/>
                        </w:rPr>
                        <w:t xml:space="preserve"> الشخصية</w:t>
                      </w:r>
                    </w:p>
                    <w:p w:rsidR="0014541A" w:rsidRPr="002E0E3B" w:rsidRDefault="0014541A" w:rsidP="0082600C">
                      <w:pPr>
                        <w:ind w:left="-120"/>
                        <w:rPr>
                          <w:rFonts w:cs="Andalus" w:hint="cs"/>
                          <w:b/>
                          <w:bCs/>
                          <w:sz w:val="10"/>
                          <w:szCs w:val="10"/>
                          <w:u w:val="single"/>
                          <w:rtl/>
                        </w:rPr>
                      </w:pPr>
                    </w:p>
                    <w:p w:rsidR="0014541A" w:rsidRPr="00AB2012" w:rsidRDefault="0014541A" w:rsidP="0082600C">
                      <w:pPr>
                        <w:ind w:left="-120"/>
                        <w:rPr>
                          <w:rFonts w:hint="cs"/>
                          <w:color w:val="000080"/>
                          <w:sz w:val="28"/>
                          <w:szCs w:val="28"/>
                          <w:rtl/>
                        </w:rPr>
                      </w:pPr>
                      <w:r w:rsidRPr="00AB2012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>الأســــــ</w:t>
                      </w:r>
                      <w:r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>ـ</w:t>
                      </w:r>
                      <w:r w:rsidRPr="00AB2012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ـــــم </w:t>
                      </w:r>
                      <w:r w:rsidRPr="00616B1B">
                        <w:rPr>
                          <w:rFonts w:hint="cs"/>
                          <w:b/>
                          <w:bCs/>
                          <w:color w:val="000080"/>
                          <w:sz w:val="22"/>
                          <w:szCs w:val="22"/>
                          <w:rtl/>
                        </w:rPr>
                        <w:t xml:space="preserve">: </w:t>
                      </w:r>
                      <w:r w:rsidR="00157F08" w:rsidRPr="00616B1B">
                        <w:rPr>
                          <w:rFonts w:hint="cs"/>
                          <w:b/>
                          <w:bCs/>
                          <w:color w:val="000080"/>
                          <w:sz w:val="36"/>
                          <w:szCs w:val="36"/>
                          <w:rtl/>
                        </w:rPr>
                        <w:t>خالد الفرشيشي</w:t>
                      </w:r>
                    </w:p>
                    <w:p w:rsidR="0014541A" w:rsidRPr="00AB2012" w:rsidRDefault="0014541A" w:rsidP="0082600C">
                      <w:pPr>
                        <w:ind w:left="-120"/>
                        <w:rPr>
                          <w:rFonts w:hint="cs"/>
                          <w:color w:val="000080"/>
                          <w:sz w:val="28"/>
                          <w:szCs w:val="28"/>
                          <w:rtl/>
                        </w:rPr>
                      </w:pPr>
                      <w:r w:rsidRPr="00AB2012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الـجـنــســيــة : </w:t>
                      </w:r>
                      <w:r w:rsidR="00157F08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تونسية </w:t>
                      </w:r>
                    </w:p>
                    <w:p w:rsidR="0014541A" w:rsidRPr="00157F08" w:rsidRDefault="0014541A" w:rsidP="0082600C">
                      <w:pPr>
                        <w:ind w:left="-120"/>
                        <w:rPr>
                          <w:rFonts w:hint="cs"/>
                          <w:color w:val="000080"/>
                          <w:sz w:val="28"/>
                          <w:szCs w:val="28"/>
                          <w:rtl/>
                          <w:lang w:val="fr-FR" w:bidi="ar-TN"/>
                        </w:rPr>
                      </w:pPr>
                      <w:r w:rsidRPr="00AB2012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تاريخ الميلاد : </w:t>
                      </w:r>
                      <w:r w:rsidR="00157F08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>03</w:t>
                      </w:r>
                      <w:r w:rsidR="00157F08">
                        <w:rPr>
                          <w:b/>
                          <w:bCs/>
                          <w:color w:val="000080"/>
                          <w:sz w:val="28"/>
                          <w:szCs w:val="28"/>
                          <w:lang w:val="fr-FR"/>
                        </w:rPr>
                        <w:t>/</w:t>
                      </w:r>
                      <w:r w:rsidR="00157F08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  <w:lang w:val="fr-FR" w:bidi="ar-TN"/>
                        </w:rPr>
                        <w:t>05</w:t>
                      </w:r>
                      <w:r w:rsidR="00157F08">
                        <w:rPr>
                          <w:b/>
                          <w:bCs/>
                          <w:color w:val="000080"/>
                          <w:sz w:val="28"/>
                          <w:szCs w:val="28"/>
                          <w:lang w:val="fr-FR" w:bidi="ar-TN"/>
                        </w:rPr>
                        <w:t>/</w:t>
                      </w:r>
                      <w:r w:rsidR="00157F08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  <w:lang w:val="fr-FR" w:bidi="ar-TN"/>
                        </w:rPr>
                        <w:t>1972</w:t>
                      </w:r>
                    </w:p>
                    <w:p w:rsidR="0014541A" w:rsidRDefault="0014541A" w:rsidP="0082600C">
                      <w:pPr>
                        <w:ind w:left="-120"/>
                        <w:rPr>
                          <w:rFonts w:hint="cs"/>
                          <w:color w:val="000080"/>
                          <w:sz w:val="28"/>
                          <w:szCs w:val="28"/>
                          <w:rtl/>
                        </w:rPr>
                      </w:pPr>
                      <w:r w:rsidRPr="00AB2012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مكان </w:t>
                      </w:r>
                      <w:r w:rsidR="00BE2753" w:rsidRPr="00AB2012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>الإق</w:t>
                      </w:r>
                      <w:r w:rsidR="00BE2753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>ا</w:t>
                      </w:r>
                      <w:r w:rsidR="00BE2753" w:rsidRPr="00AB2012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>مة</w:t>
                      </w:r>
                      <w:r w:rsidRPr="00AB2012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 : </w:t>
                      </w:r>
                      <w:r w:rsidR="00157F08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بنزرت    تونس </w:t>
                      </w:r>
                    </w:p>
                    <w:p w:rsidR="0014541A" w:rsidRPr="00AB2012" w:rsidRDefault="0014541A" w:rsidP="0050229B">
                      <w:pPr>
                        <w:ind w:left="-120"/>
                        <w:rPr>
                          <w:rFonts w:hint="cs"/>
                          <w:color w:val="000080"/>
                          <w:sz w:val="32"/>
                          <w:szCs w:val="32"/>
                          <w:rtl/>
                        </w:rPr>
                      </w:pPr>
                      <w:r w:rsidRPr="00AB2012"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>رق</w:t>
                      </w:r>
                      <w:r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>م ال</w:t>
                      </w:r>
                      <w:r w:rsidR="00BE2753"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>هوية</w:t>
                      </w:r>
                      <w:r w:rsidR="00157F08"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 xml:space="preserve"> :05648265</w:t>
                      </w:r>
                    </w:p>
                    <w:p w:rsidR="002E0E3B" w:rsidRPr="00157F08" w:rsidRDefault="00BE2753" w:rsidP="00616B1B">
                      <w:pPr>
                        <w:spacing w:before="240"/>
                        <w:ind w:left="-120"/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  <w:lang w:val="fr-FR" w:bidi="ar-TN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 xml:space="preserve">مصدرها   </w:t>
                      </w:r>
                      <w:r w:rsidR="0014541A" w:rsidRPr="00AB2012"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 xml:space="preserve"> : </w:t>
                      </w:r>
                      <w:r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 xml:space="preserve">    </w:t>
                      </w:r>
                      <w:r w:rsidR="00157F08"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 xml:space="preserve">تونس </w:t>
                      </w:r>
                      <w:r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 xml:space="preserve">                                        تاريخها :</w:t>
                      </w:r>
                      <w:r w:rsidR="00616B1B"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>13ديسمبر 2013</w:t>
                      </w:r>
                    </w:p>
                    <w:p w:rsidR="002E0E3B" w:rsidRPr="00AB2012" w:rsidRDefault="002E0E3B" w:rsidP="002E0E3B">
                      <w:pPr>
                        <w:ind w:left="-120"/>
                        <w:jc w:val="center"/>
                        <w:rPr>
                          <w:rFonts w:hint="cs"/>
                          <w:color w:val="000080"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47DC6" w:rsidRPr="00847DC6">
        <w:rPr>
          <w:b/>
          <w:bCs/>
          <w:color w:val="000080"/>
          <w:rtl/>
        </w:rPr>
        <w:t xml:space="preserve"> </w:t>
      </w:r>
    </w:p>
    <w:p w:rsidR="00FE6031" w:rsidRPr="00FE6031" w:rsidRDefault="00FE6031" w:rsidP="00DC4C2D">
      <w:pPr>
        <w:ind w:left="-874" w:right="-1080"/>
        <w:rPr>
          <w:rFonts w:cs="Andalus"/>
          <w:color w:val="000080"/>
          <w:sz w:val="48"/>
          <w:szCs w:val="48"/>
          <w:rtl/>
        </w:rPr>
      </w:pPr>
    </w:p>
    <w:p w:rsidR="00927428" w:rsidRDefault="00927428" w:rsidP="00DC4C2D">
      <w:pPr>
        <w:ind w:right="-1080"/>
      </w:pPr>
    </w:p>
    <w:p w:rsidR="00927428" w:rsidRPr="00927428" w:rsidRDefault="00927428" w:rsidP="00DC4C2D">
      <w:pPr>
        <w:ind w:right="-1080"/>
      </w:pPr>
    </w:p>
    <w:p w:rsidR="00927428" w:rsidRPr="00927428" w:rsidRDefault="00927428" w:rsidP="00DC4C2D">
      <w:pPr>
        <w:ind w:right="-1080"/>
      </w:pPr>
    </w:p>
    <w:p w:rsidR="00927428" w:rsidRPr="00927428" w:rsidRDefault="00927428" w:rsidP="00DC4C2D">
      <w:pPr>
        <w:ind w:right="-1080"/>
      </w:pPr>
    </w:p>
    <w:p w:rsidR="00927428" w:rsidRPr="00927428" w:rsidRDefault="00927428" w:rsidP="00DC4C2D">
      <w:pPr>
        <w:ind w:right="-1080"/>
      </w:pPr>
    </w:p>
    <w:p w:rsidR="00927428" w:rsidRPr="00927428" w:rsidRDefault="00927428" w:rsidP="00DC4C2D">
      <w:pPr>
        <w:ind w:right="-1080"/>
      </w:pPr>
    </w:p>
    <w:p w:rsidR="00927428" w:rsidRPr="00927428" w:rsidRDefault="00927428" w:rsidP="00DC4C2D">
      <w:pPr>
        <w:ind w:right="-1080"/>
      </w:pPr>
    </w:p>
    <w:p w:rsidR="00927428" w:rsidRPr="00927428" w:rsidRDefault="00927428" w:rsidP="00DC4C2D">
      <w:pPr>
        <w:ind w:right="-1080"/>
      </w:pPr>
    </w:p>
    <w:p w:rsidR="00927428" w:rsidRPr="00927428" w:rsidRDefault="00706BB1" w:rsidP="00DC4C2D">
      <w:pPr>
        <w:ind w:right="-1080"/>
      </w:pPr>
      <w:r>
        <w:rPr>
          <w:rFonts w:cs="Andalus" w:hint="cs"/>
          <w:noProof/>
          <w:color w:val="000080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72390</wp:posOffset>
                </wp:positionV>
                <wp:extent cx="6286500" cy="2146300"/>
                <wp:effectExtent l="19050" t="19050" r="0" b="6350"/>
                <wp:wrapNone/>
                <wp:docPr id="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214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541A" w:rsidRPr="0082600C" w:rsidRDefault="00BE2753" w:rsidP="0038590A">
                            <w:pPr>
                              <w:jc w:val="center"/>
                              <w:rPr>
                                <w:rFonts w:ascii="Tahoma" w:hAnsi="Tahoma" w:cs="FS_Free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Tahoma" w:hAnsi="Tahoma" w:cs="FS_Free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="Tahoma" w:hAnsi="Tahoma" w:cs="FS_Free" w:hint="cs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  <w:rtl/>
                              </w:rPr>
                              <w:t>مؤهلات العلمية</w:t>
                            </w:r>
                          </w:p>
                          <w:p w:rsidR="0014541A" w:rsidRPr="0082600C" w:rsidRDefault="0014541A" w:rsidP="0038590A">
                            <w:pPr>
                              <w:rPr>
                                <w:rFonts w:ascii="Tahoma" w:hAnsi="Tahoma" w:cs="Tahoma"/>
                                <w:color w:val="000080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14541A" w:rsidRPr="00616B1B" w:rsidRDefault="00157F08" w:rsidP="002447D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60"/>
                              </w:tabs>
                              <w:ind w:left="-60" w:firstLine="0"/>
                              <w:jc w:val="lowKashida"/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</w:rPr>
                            </w:pPr>
                            <w:r w:rsidRPr="00616B1B">
                              <w:rPr>
                                <w:rFonts w:ascii="Tahoma" w:hAnsi="Tahoma" w:cs="Tahoma" w:hint="cs"/>
                                <w:b/>
                                <w:bCs/>
                                <w:color w:val="000080"/>
                                <w:rtl/>
                              </w:rPr>
                              <w:t xml:space="preserve">شهادة الباكلوريا اداب </w:t>
                            </w:r>
                          </w:p>
                          <w:p w:rsidR="00BE2753" w:rsidRPr="00616B1B" w:rsidRDefault="00BE2753" w:rsidP="00BE2753">
                            <w:pPr>
                              <w:ind w:left="-60"/>
                              <w:jc w:val="lowKashida"/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</w:rPr>
                            </w:pPr>
                          </w:p>
                          <w:p w:rsidR="0014541A" w:rsidRPr="00616B1B" w:rsidRDefault="00157F08" w:rsidP="001F083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20"/>
                              </w:tabs>
                              <w:ind w:left="-60" w:firstLine="0"/>
                              <w:jc w:val="lowKashida"/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16B1B">
                              <w:rPr>
                                <w:rFonts w:ascii="Tahoma" w:hAnsi="Tahoma" w:cs="Tahoma"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الشهادة الجامعية للدراسات الادبية </w:t>
                            </w:r>
                          </w:p>
                          <w:p w:rsidR="00BE2753" w:rsidRPr="00616B1B" w:rsidRDefault="00BE2753" w:rsidP="00BE2753">
                            <w:pPr>
                              <w:ind w:left="-60"/>
                              <w:jc w:val="lowKashida"/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14541A" w:rsidRPr="00616B1B" w:rsidRDefault="00157F08" w:rsidP="00BE275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20"/>
                              </w:tabs>
                              <w:ind w:left="-60" w:firstLine="0"/>
                              <w:jc w:val="lowKashida"/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16B1B">
                              <w:rPr>
                                <w:rFonts w:ascii="Tahoma" w:hAnsi="Tahoma" w:cs="Tahoma"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شهادة الاستاذية في الجغرافيا </w:t>
                            </w:r>
                          </w:p>
                          <w:p w:rsidR="006310A9" w:rsidRPr="00616B1B" w:rsidRDefault="006310A9" w:rsidP="006310A9">
                            <w:pPr>
                              <w:pStyle w:val="Paragraphedeliste"/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6310A9" w:rsidRPr="0038590A" w:rsidRDefault="006310A9" w:rsidP="00BE275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20"/>
                              </w:tabs>
                              <w:ind w:left="-60" w:firstLine="0"/>
                              <w:jc w:val="lowKashida"/>
                              <w:rPr>
                                <w:rFonts w:ascii="Tahoma" w:hAnsi="Tahoma" w:cs="Tahoma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16B1B">
                              <w:rPr>
                                <w:rFonts w:ascii="Tahoma" w:hAnsi="Tahoma" w:cs="Tahoma"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استاذ تعليم ثانوي بالمعاهد التونسية</w:t>
                            </w:r>
                            <w:r>
                              <w:rPr>
                                <w:rFonts w:ascii="Tahoma" w:hAnsi="Tahoma" w:cs="Tahoma" w:hint="cs"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7" o:spid="_x0000_s1027" style="position:absolute;left:0;text-align:left;margin-left:6.45pt;margin-top:5.7pt;width:495pt;height:16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" strokecolor="navy" strokeweight="3pt">
                <v:path arrowok="t"/>
                <v:textbox>
                  <w:txbxContent>
                    <w:p w:rsidR="0014541A" w:rsidRPr="0082600C" w:rsidRDefault="00BE2753" w:rsidP="0038590A">
                      <w:pPr>
                        <w:jc w:val="center"/>
                        <w:rPr>
                          <w:rFonts w:ascii="Tahoma" w:hAnsi="Tahoma" w:cs="FS_Free" w:hint="cs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  <w:rtl/>
                        </w:rPr>
                      </w:pPr>
                      <w:r>
                        <w:rPr>
                          <w:rFonts w:ascii="Tahoma" w:hAnsi="Tahoma" w:cs="FS_Free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  <w:rtl/>
                        </w:rPr>
                        <w:t>ال</w:t>
                      </w:r>
                      <w:r>
                        <w:rPr>
                          <w:rFonts w:ascii="Tahoma" w:hAnsi="Tahoma" w:cs="FS_Free" w:hint="cs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  <w:rtl/>
                        </w:rPr>
                        <w:t>مؤهلات العلمية</w:t>
                      </w:r>
                    </w:p>
                    <w:p w:rsidR="0014541A" w:rsidRPr="0082600C" w:rsidRDefault="0014541A" w:rsidP="0038590A">
                      <w:pPr>
                        <w:rPr>
                          <w:rFonts w:ascii="Tahoma" w:hAnsi="Tahoma" w:cs="Tahoma" w:hint="cs"/>
                          <w:color w:val="000080"/>
                          <w:sz w:val="10"/>
                          <w:szCs w:val="10"/>
                          <w:rtl/>
                        </w:rPr>
                      </w:pPr>
                    </w:p>
                    <w:p w:rsidR="0014541A" w:rsidRPr="00616B1B" w:rsidRDefault="00157F08" w:rsidP="002447DF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60"/>
                        </w:tabs>
                        <w:ind w:left="-60" w:firstLine="0"/>
                        <w:jc w:val="lowKashida"/>
                        <w:rPr>
                          <w:rFonts w:ascii="Tahoma" w:hAnsi="Tahoma" w:cs="Tahoma" w:hint="cs"/>
                          <w:b/>
                          <w:bCs/>
                          <w:color w:val="000080"/>
                        </w:rPr>
                      </w:pPr>
                      <w:r w:rsidRPr="00616B1B">
                        <w:rPr>
                          <w:rFonts w:ascii="Tahoma" w:hAnsi="Tahoma" w:cs="Tahoma" w:hint="cs"/>
                          <w:b/>
                          <w:bCs/>
                          <w:color w:val="000080"/>
                          <w:rtl/>
                        </w:rPr>
                        <w:t xml:space="preserve">شهادة الباكلوريا اداب </w:t>
                      </w:r>
                    </w:p>
                    <w:p w:rsidR="00BE2753" w:rsidRPr="00616B1B" w:rsidRDefault="00BE2753" w:rsidP="00BE2753">
                      <w:pPr>
                        <w:ind w:left="-60"/>
                        <w:jc w:val="lowKashida"/>
                        <w:rPr>
                          <w:rFonts w:ascii="Tahoma" w:hAnsi="Tahoma" w:cs="Tahoma" w:hint="cs"/>
                          <w:b/>
                          <w:bCs/>
                          <w:color w:val="000080"/>
                        </w:rPr>
                      </w:pPr>
                    </w:p>
                    <w:p w:rsidR="0014541A" w:rsidRPr="00616B1B" w:rsidRDefault="00157F08" w:rsidP="001F0836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20"/>
                        </w:tabs>
                        <w:ind w:left="-60" w:firstLine="0"/>
                        <w:jc w:val="lowKashida"/>
                        <w:rPr>
                          <w:rFonts w:ascii="Tahoma" w:hAnsi="Tahoma" w:cs="Tahoma" w:hint="cs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 w:rsidRPr="00616B1B">
                        <w:rPr>
                          <w:rFonts w:ascii="Tahoma" w:hAnsi="Tahoma" w:cs="Tahoma"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الشهادة الجامعية للدراسات الادبية </w:t>
                      </w:r>
                    </w:p>
                    <w:p w:rsidR="00BE2753" w:rsidRPr="00616B1B" w:rsidRDefault="00BE2753" w:rsidP="00BE2753">
                      <w:pPr>
                        <w:ind w:left="-60"/>
                        <w:jc w:val="lowKashida"/>
                        <w:rPr>
                          <w:rFonts w:ascii="Tahoma" w:hAnsi="Tahoma" w:cs="Tahoma" w:hint="cs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</w:p>
                    <w:p w:rsidR="0014541A" w:rsidRPr="00616B1B" w:rsidRDefault="00157F08" w:rsidP="00BE2753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20"/>
                        </w:tabs>
                        <w:ind w:left="-60" w:firstLine="0"/>
                        <w:jc w:val="lowKashida"/>
                        <w:rPr>
                          <w:rFonts w:ascii="Tahoma" w:hAnsi="Tahoma" w:cs="Tahoma" w:hint="cs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 w:rsidRPr="00616B1B">
                        <w:rPr>
                          <w:rFonts w:ascii="Tahoma" w:hAnsi="Tahoma" w:cs="Tahoma"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شهادة الاستاذية في الجغرافيا </w:t>
                      </w:r>
                    </w:p>
                    <w:p w:rsidR="006310A9" w:rsidRPr="00616B1B" w:rsidRDefault="006310A9" w:rsidP="006310A9">
                      <w:pPr>
                        <w:pStyle w:val="Paragraphedeliste"/>
                        <w:rPr>
                          <w:rFonts w:ascii="Tahoma" w:hAnsi="Tahoma" w:cs="Tahoma"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</w:pPr>
                    </w:p>
                    <w:p w:rsidR="006310A9" w:rsidRPr="0038590A" w:rsidRDefault="006310A9" w:rsidP="00BE2753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20"/>
                        </w:tabs>
                        <w:ind w:left="-60" w:firstLine="0"/>
                        <w:jc w:val="lowKashida"/>
                        <w:rPr>
                          <w:rFonts w:ascii="Tahoma" w:hAnsi="Tahoma" w:cs="Tahoma" w:hint="cs"/>
                          <w:color w:val="000080"/>
                          <w:sz w:val="28"/>
                          <w:szCs w:val="28"/>
                        </w:rPr>
                      </w:pPr>
                      <w:r w:rsidRPr="00616B1B">
                        <w:rPr>
                          <w:rFonts w:ascii="Tahoma" w:hAnsi="Tahoma" w:cs="Tahoma"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>استاذ تعليم ثانوي بالمعاهد التونسية</w:t>
                      </w:r>
                      <w:r>
                        <w:rPr>
                          <w:rFonts w:ascii="Tahoma" w:hAnsi="Tahoma" w:cs="Tahoma" w:hint="cs"/>
                          <w:color w:val="00008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7428" w:rsidRPr="00927428" w:rsidRDefault="00927428" w:rsidP="00DC4C2D">
      <w:pPr>
        <w:ind w:right="-1080"/>
      </w:pPr>
    </w:p>
    <w:p w:rsidR="00927428" w:rsidRPr="00927428" w:rsidRDefault="00927428" w:rsidP="00DC4C2D">
      <w:pPr>
        <w:ind w:right="-1080"/>
      </w:pPr>
    </w:p>
    <w:p w:rsidR="00927428" w:rsidRPr="00927428" w:rsidRDefault="00927428" w:rsidP="00DC4C2D">
      <w:pPr>
        <w:ind w:right="-1080"/>
      </w:pPr>
    </w:p>
    <w:p w:rsidR="00927428" w:rsidRPr="00927428" w:rsidRDefault="00927428" w:rsidP="00DC4C2D">
      <w:pPr>
        <w:ind w:right="-1080"/>
      </w:pPr>
    </w:p>
    <w:p w:rsidR="00927428" w:rsidRPr="00927428" w:rsidRDefault="00927428" w:rsidP="00DC4C2D">
      <w:pPr>
        <w:ind w:right="-1080"/>
      </w:pPr>
    </w:p>
    <w:p w:rsidR="00927428" w:rsidRPr="00927428" w:rsidRDefault="00927428" w:rsidP="00DC4C2D">
      <w:pPr>
        <w:ind w:right="-1080"/>
      </w:pPr>
    </w:p>
    <w:p w:rsidR="00927428" w:rsidRPr="00927428" w:rsidRDefault="00927428" w:rsidP="00DC4C2D">
      <w:pPr>
        <w:ind w:right="-1080"/>
      </w:pPr>
    </w:p>
    <w:p w:rsidR="00927428" w:rsidRPr="00927428" w:rsidRDefault="00927428" w:rsidP="00DC4C2D">
      <w:pPr>
        <w:ind w:right="-1080"/>
      </w:pPr>
    </w:p>
    <w:p w:rsidR="00927428" w:rsidRPr="00927428" w:rsidRDefault="00927428" w:rsidP="00DC4C2D">
      <w:pPr>
        <w:ind w:right="-1080"/>
      </w:pPr>
    </w:p>
    <w:p w:rsidR="00927428" w:rsidRPr="00927428" w:rsidRDefault="00927428" w:rsidP="00DC4C2D">
      <w:pPr>
        <w:ind w:right="-1080"/>
      </w:pPr>
    </w:p>
    <w:p w:rsidR="00927428" w:rsidRPr="00927428" w:rsidRDefault="00927428" w:rsidP="00DC4C2D">
      <w:pPr>
        <w:ind w:right="-1080"/>
      </w:pPr>
    </w:p>
    <w:p w:rsidR="00927428" w:rsidRPr="00927428" w:rsidRDefault="00927428" w:rsidP="00DC4C2D">
      <w:pPr>
        <w:ind w:right="-1080"/>
      </w:pPr>
    </w:p>
    <w:p w:rsidR="00927428" w:rsidRPr="00927428" w:rsidRDefault="00706BB1" w:rsidP="00DC4C2D">
      <w:pPr>
        <w:ind w:right="-1080"/>
      </w:pPr>
      <w:r>
        <w:rPr>
          <w:rFonts w:cs="Andalus" w:hint="cs"/>
          <w:noProof/>
          <w:color w:val="000080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67945</wp:posOffset>
                </wp:positionV>
                <wp:extent cx="6286500" cy="2247900"/>
                <wp:effectExtent l="19050" t="19050" r="0" b="0"/>
                <wp:wrapNone/>
                <wp:docPr id="5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2247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541A" w:rsidRPr="0082600C" w:rsidRDefault="0014541A" w:rsidP="00241DE9">
                            <w:pPr>
                              <w:jc w:val="center"/>
                              <w:rPr>
                                <w:rFonts w:ascii="Tahoma" w:hAnsi="Tahoma" w:cs="FS_Free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  <w:rtl/>
                              </w:rPr>
                            </w:pPr>
                            <w:r w:rsidRPr="0082600C">
                              <w:rPr>
                                <w:rFonts w:ascii="Tahoma" w:hAnsi="Tahoma" w:cs="FS_Free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  <w:rtl/>
                              </w:rPr>
                              <w:t>الشهادات والدورات</w:t>
                            </w:r>
                          </w:p>
                          <w:p w:rsidR="0014541A" w:rsidRPr="0082600C" w:rsidRDefault="0014541A" w:rsidP="00241DE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</w:p>
                          <w:p w:rsidR="0014541A" w:rsidRPr="00B16BE1" w:rsidRDefault="0014541A" w:rsidP="00241D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60"/>
                              </w:tabs>
                              <w:ind w:left="-20" w:firstLine="0"/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57F08"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ممارس برمجة لغوية عصبية من الاتحاد العالمي للبرمجة اللغوية العصبية </w:t>
                            </w:r>
                            <w:r w:rsidR="00157F08" w:rsidRPr="00616B1B"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  <w:lang w:val="fr-FR"/>
                              </w:rPr>
                              <w:t>INLPTA</w:t>
                            </w:r>
                          </w:p>
                          <w:p w:rsidR="00B16BE1" w:rsidRPr="00616B1B" w:rsidRDefault="00B16BE1" w:rsidP="00241D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60"/>
                              </w:tabs>
                              <w:ind w:left="-20" w:firstLine="0"/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  <w:lang w:val="fr-FR" w:bidi="ar-TN"/>
                              </w:rPr>
                              <w:t xml:space="preserve">ممارس متقدم في البرمجة اللغوية العصبية من الريسر الامريكي </w:t>
                            </w:r>
                          </w:p>
                          <w:p w:rsidR="0014541A" w:rsidRPr="00616B1B" w:rsidRDefault="00157F08" w:rsidP="00241D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60"/>
                              </w:tabs>
                              <w:ind w:left="-20" w:firstLine="0"/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  <w:lang w:bidi="ar-TN"/>
                              </w:rPr>
                              <w:t xml:space="preserve">مدرب معتمد من المجلس العالمي للتدريب و التدريس و الاستشارات </w:t>
                            </w:r>
                            <w:r w:rsidR="00BE2753"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14541A" w:rsidRPr="00616B1B" w:rsidRDefault="00157F08" w:rsidP="0038590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60"/>
                              </w:tabs>
                              <w:ind w:left="-20" w:firstLine="0"/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مدرب معتمد من الاكادمية العالمية للتدريب و التدريس و الاستشارات </w:t>
                            </w:r>
                            <w:r w:rsidR="00BE2753"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6310A9" w:rsidRPr="00616B1B" w:rsidRDefault="006310A9" w:rsidP="0038590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60"/>
                              </w:tabs>
                              <w:ind w:left="-20" w:firstLine="0"/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  <w:lang w:bidi="ar-TN"/>
                              </w:rPr>
                              <w:t xml:space="preserve">مدرب معتمد من المركز الكندي للتنمية البشرية بتونس </w:t>
                            </w:r>
                          </w:p>
                          <w:p w:rsidR="0014541A" w:rsidRPr="00616B1B" w:rsidRDefault="00BE2753" w:rsidP="0038590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60"/>
                              </w:tabs>
                              <w:ind w:left="-20" w:firstLine="0"/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57F08"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مدرب معتمد من مركز الراشد في التخطيط للحياة </w:t>
                            </w:r>
                          </w:p>
                          <w:p w:rsidR="00157F08" w:rsidRPr="00241DE9" w:rsidRDefault="00157F08" w:rsidP="0038590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60"/>
                              </w:tabs>
                              <w:ind w:left="-20" w:firstLine="0"/>
                              <w:rPr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مدرب معتمد من المركز الاكاديمي لرواد النجاح بالمملكة العربية السعودية</w:t>
                            </w:r>
                            <w:r>
                              <w:rPr>
                                <w:rFonts w:hint="cs"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6" o:spid="_x0000_s1028" style="position:absolute;left:0;text-align:left;margin-left:1.45pt;margin-top:5.35pt;width:495pt;height:1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" strokecolor="navy" strokeweight="3pt">
                <v:path arrowok="t"/>
                <v:textbox>
                  <w:txbxContent>
                    <w:p w:rsidR="0014541A" w:rsidRPr="0082600C" w:rsidRDefault="0014541A" w:rsidP="00241DE9">
                      <w:pPr>
                        <w:jc w:val="center"/>
                        <w:rPr>
                          <w:rFonts w:ascii="Tahoma" w:hAnsi="Tahoma" w:cs="FS_Free" w:hint="cs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  <w:rtl/>
                        </w:rPr>
                      </w:pPr>
                      <w:r w:rsidRPr="0082600C">
                        <w:rPr>
                          <w:rFonts w:ascii="Tahoma" w:hAnsi="Tahoma" w:cs="FS_Free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  <w:rtl/>
                        </w:rPr>
                        <w:t>الشهادات والدورات</w:t>
                      </w:r>
                    </w:p>
                    <w:p w:rsidR="0014541A" w:rsidRPr="0082600C" w:rsidRDefault="0014541A" w:rsidP="00241DE9">
                      <w:pPr>
                        <w:jc w:val="center"/>
                        <w:rPr>
                          <w:rFonts w:ascii="Tahoma" w:hAnsi="Tahoma" w:cs="Tahoma" w:hint="cs"/>
                          <w:b/>
                          <w:bCs/>
                          <w:color w:val="000080"/>
                          <w:sz w:val="20"/>
                          <w:szCs w:val="20"/>
                          <w:u w:val="single"/>
                          <w:rtl/>
                        </w:rPr>
                      </w:pPr>
                    </w:p>
                    <w:p w:rsidR="0014541A" w:rsidRPr="00B16BE1" w:rsidRDefault="0014541A" w:rsidP="00241D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60"/>
                        </w:tabs>
                        <w:ind w:left="-20" w:firstLine="0"/>
                        <w:rPr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color w:val="0000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57F08"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ممارس برمجة لغوية عصبية من الاتحاد العالمي للبرمجة اللغوية العصبية </w:t>
                      </w:r>
                      <w:r w:rsidR="00157F08" w:rsidRPr="00616B1B">
                        <w:rPr>
                          <w:b/>
                          <w:bCs/>
                          <w:color w:val="000080"/>
                          <w:sz w:val="28"/>
                          <w:szCs w:val="28"/>
                          <w:lang w:val="fr-FR"/>
                        </w:rPr>
                        <w:t>INLPTA</w:t>
                      </w:r>
                    </w:p>
                    <w:p w:rsidR="00B16BE1" w:rsidRPr="00616B1B" w:rsidRDefault="00B16BE1" w:rsidP="00241D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60"/>
                        </w:tabs>
                        <w:ind w:left="-20" w:firstLine="0"/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  <w:lang w:val="fr-FR" w:bidi="ar-TN"/>
                        </w:rPr>
                        <w:t xml:space="preserve">ممارس متقدم في البرمجة اللغوية العصبية من الريسر الامريكي </w:t>
                      </w:r>
                    </w:p>
                    <w:p w:rsidR="0014541A" w:rsidRPr="00616B1B" w:rsidRDefault="00157F08" w:rsidP="00241D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60"/>
                        </w:tabs>
                        <w:ind w:left="-20" w:firstLine="0"/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  <w:lang w:bidi="ar-TN"/>
                        </w:rPr>
                        <w:t xml:space="preserve">مدرب معتمد من المجلس العالمي للتدريب و التدريس و الاستشارات </w:t>
                      </w:r>
                      <w:r w:rsidR="00BE2753"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14541A" w:rsidRPr="00616B1B" w:rsidRDefault="00157F08" w:rsidP="0038590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60"/>
                        </w:tabs>
                        <w:ind w:left="-20" w:firstLine="0"/>
                        <w:rPr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مدرب معتمد من الاكادمية العالمية للتدريب و التدريس و الاستشارات </w:t>
                      </w:r>
                      <w:r w:rsidR="00BE2753"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6310A9" w:rsidRPr="00616B1B" w:rsidRDefault="006310A9" w:rsidP="0038590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60"/>
                        </w:tabs>
                        <w:ind w:left="-20" w:firstLine="0"/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  <w:lang w:bidi="ar-TN"/>
                        </w:rPr>
                        <w:t xml:space="preserve">مدرب معتمد من المركز الكندي للتنمية البشرية بتونس </w:t>
                      </w:r>
                    </w:p>
                    <w:p w:rsidR="0014541A" w:rsidRPr="00616B1B" w:rsidRDefault="00BE2753" w:rsidP="0038590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60"/>
                        </w:tabs>
                        <w:ind w:left="-20" w:firstLine="0"/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57F08"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مدرب معتمد من مركز الراشد في التخطيط للحياة </w:t>
                      </w:r>
                    </w:p>
                    <w:p w:rsidR="00157F08" w:rsidRPr="00241DE9" w:rsidRDefault="00157F08" w:rsidP="0038590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60"/>
                        </w:tabs>
                        <w:ind w:left="-20" w:firstLine="0"/>
                        <w:rPr>
                          <w:color w:val="000080"/>
                          <w:sz w:val="28"/>
                          <w:szCs w:val="28"/>
                        </w:rPr>
                      </w:pPr>
                      <w:r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>مدرب معتمد من المركز الاكاديمي لرواد النجاح بالمملكة العربية السعودية</w:t>
                      </w:r>
                      <w:r>
                        <w:rPr>
                          <w:rFonts w:hint="cs"/>
                          <w:color w:val="00008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7428" w:rsidRPr="00927428" w:rsidRDefault="00927428" w:rsidP="00DC4C2D">
      <w:pPr>
        <w:ind w:right="-1080"/>
      </w:pPr>
    </w:p>
    <w:p w:rsidR="00927428" w:rsidRPr="00927428" w:rsidRDefault="00927428" w:rsidP="00DC4C2D">
      <w:pPr>
        <w:ind w:right="-1080"/>
      </w:pPr>
    </w:p>
    <w:p w:rsidR="00927428" w:rsidRPr="00927428" w:rsidRDefault="00927428" w:rsidP="00DC4C2D">
      <w:pPr>
        <w:ind w:right="-1080"/>
      </w:pPr>
    </w:p>
    <w:p w:rsidR="00927428" w:rsidRPr="00927428" w:rsidRDefault="00927428" w:rsidP="00DC4C2D">
      <w:pPr>
        <w:ind w:right="-1080"/>
      </w:pPr>
    </w:p>
    <w:p w:rsidR="00927428" w:rsidRPr="00927428" w:rsidRDefault="00927428" w:rsidP="00DC4C2D">
      <w:pPr>
        <w:ind w:right="-1080"/>
      </w:pPr>
    </w:p>
    <w:p w:rsidR="00927428" w:rsidRPr="00927428" w:rsidRDefault="00927428" w:rsidP="00DC4C2D">
      <w:pPr>
        <w:ind w:right="-1080"/>
      </w:pPr>
    </w:p>
    <w:p w:rsidR="00927428" w:rsidRPr="00927428" w:rsidRDefault="00927428" w:rsidP="00DC4C2D">
      <w:pPr>
        <w:ind w:right="-1080"/>
      </w:pPr>
    </w:p>
    <w:p w:rsidR="00927428" w:rsidRPr="00927428" w:rsidRDefault="00927428" w:rsidP="00DC4C2D">
      <w:pPr>
        <w:ind w:right="-1080"/>
      </w:pPr>
    </w:p>
    <w:p w:rsidR="00927428" w:rsidRPr="00927428" w:rsidRDefault="00927428" w:rsidP="00DC4C2D">
      <w:pPr>
        <w:ind w:right="-1080"/>
      </w:pPr>
    </w:p>
    <w:p w:rsidR="00927428" w:rsidRPr="00927428" w:rsidRDefault="00927428" w:rsidP="00DC4C2D">
      <w:pPr>
        <w:ind w:right="-1080"/>
      </w:pPr>
    </w:p>
    <w:p w:rsidR="00927428" w:rsidRPr="00927428" w:rsidRDefault="00927428" w:rsidP="00DC4C2D">
      <w:pPr>
        <w:ind w:right="-1080"/>
      </w:pPr>
    </w:p>
    <w:p w:rsidR="00927428" w:rsidRPr="00927428" w:rsidRDefault="00927428" w:rsidP="00DC4C2D">
      <w:pPr>
        <w:ind w:right="-1080"/>
      </w:pPr>
    </w:p>
    <w:p w:rsidR="00927428" w:rsidRPr="00927428" w:rsidRDefault="00706BB1" w:rsidP="00DC4C2D">
      <w:pPr>
        <w:ind w:right="-1080"/>
      </w:pPr>
      <w:r>
        <w:rPr>
          <w:rFonts w:cs="Andalus" w:hint="cs"/>
          <w:noProof/>
          <w:color w:val="000080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151765</wp:posOffset>
                </wp:positionV>
                <wp:extent cx="6471285" cy="2108200"/>
                <wp:effectExtent l="19050" t="19050" r="5715" b="6350"/>
                <wp:wrapNone/>
                <wp:docPr id="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1285" cy="210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541A" w:rsidRPr="0082600C" w:rsidRDefault="00BE2753" w:rsidP="001F0836">
                            <w:pPr>
                              <w:jc w:val="center"/>
                              <w:rPr>
                                <w:rFonts w:ascii="Tahoma" w:hAnsi="Tahoma" w:cs="FS_Free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Tahoma" w:hAnsi="Tahoma" w:cs="FS_Free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="Tahoma" w:hAnsi="Tahoma" w:cs="FS_Free" w:hint="cs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  <w:rtl/>
                              </w:rPr>
                              <w:t>خبرات العملية</w:t>
                            </w:r>
                          </w:p>
                          <w:p w:rsidR="0014541A" w:rsidRPr="00FC4D89" w:rsidRDefault="0014541A" w:rsidP="0082600C">
                            <w:pPr>
                              <w:ind w:left="40" w:hanging="180"/>
                              <w:jc w:val="lowKashida"/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  <w:sz w:val="8"/>
                                <w:szCs w:val="8"/>
                                <w:u w:val="single"/>
                                <w:rtl/>
                              </w:rPr>
                            </w:pPr>
                          </w:p>
                          <w:p w:rsidR="0014541A" w:rsidRPr="00FC4D89" w:rsidRDefault="0014541A" w:rsidP="0082600C">
                            <w:pPr>
                              <w:ind w:left="40" w:hanging="180"/>
                              <w:jc w:val="lowKashida"/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  <w:sz w:val="2"/>
                                <w:szCs w:val="2"/>
                                <w:u w:val="single"/>
                                <w:rtl/>
                              </w:rPr>
                            </w:pPr>
                          </w:p>
                          <w:p w:rsidR="002447DF" w:rsidRPr="00616B1B" w:rsidRDefault="00157F08" w:rsidP="0082600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80"/>
                              </w:tabs>
                              <w:ind w:left="40" w:hanging="180"/>
                              <w:jc w:val="lowKashida"/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قمت بتنفيذ برنامج بناء القدرات للمجتمع المدني بتونس </w:t>
                            </w:r>
                            <w:r w:rsidR="00146361"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(التخطيط الاستراتيجي للمنظمات </w:t>
                            </w:r>
                            <w:r w:rsidR="00146361" w:rsidRPr="00616B1B"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146361"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الاتصال و التواصل للمنظمات </w:t>
                            </w:r>
                            <w:r w:rsidR="00146361" w:rsidRPr="00616B1B"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146361"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اليات القيادة الفعالة </w:t>
                            </w:r>
                            <w:r w:rsidR="00146361" w:rsidRPr="00616B1B"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146361"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بناء فريق العمل الفعال </w:t>
                            </w:r>
                            <w:r w:rsidR="00146361" w:rsidRPr="00616B1B"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146361"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اعداد المشاريع )</w:t>
                            </w:r>
                          </w:p>
                          <w:p w:rsidR="00157F08" w:rsidRPr="00616B1B" w:rsidRDefault="00157F08" w:rsidP="0082600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80"/>
                              </w:tabs>
                              <w:ind w:left="40" w:hanging="180"/>
                              <w:jc w:val="lowKashida"/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اقدم المحاضرات في مجال التنمية الذاتية مع العديد من الجمعيات و المراكز </w:t>
                            </w:r>
                          </w:p>
                          <w:p w:rsidR="0014541A" w:rsidRDefault="00157F08" w:rsidP="0082600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80"/>
                              </w:tabs>
                              <w:ind w:left="40" w:hanging="180"/>
                              <w:jc w:val="lowKashida"/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قمت بتدريب الكثير من الشباب في كثير من الدورات التدريبية (بناء تقدير الذات </w:t>
                            </w:r>
                            <w:r w:rsidRPr="00616B1B"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B16BE1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التوازن القعّال</w:t>
                            </w:r>
                            <w:r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16B1B"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146361"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كيف تخطط لحياتك </w:t>
                            </w:r>
                            <w:r w:rsidRPr="00616B1B"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146361"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صناعة التفاؤل </w:t>
                            </w:r>
                            <w:r w:rsidR="00146361" w:rsidRPr="00616B1B"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146361"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مهارات التفوق الدراسي </w:t>
                            </w:r>
                            <w:r w:rsidR="00146361" w:rsidRPr="00616B1B"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146361"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صناعة النجاح ...)</w:t>
                            </w:r>
                          </w:p>
                          <w:p w:rsidR="00640CE0" w:rsidRPr="00616B1B" w:rsidRDefault="00640CE0" w:rsidP="0082600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80"/>
                              </w:tabs>
                              <w:ind w:left="40" w:hanging="180"/>
                              <w:jc w:val="lowKashida"/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اقدم دبلوم البرمجة اللغوية العصبية بمواصفات الاتحاد العالمي للبرمجة اللغوية العصبية </w:t>
                            </w:r>
                            <w:r w:rsidR="00B16BE1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و الريسر الامريكي</w:t>
                            </w:r>
                          </w:p>
                          <w:p w:rsidR="0014541A" w:rsidRPr="00640CE0" w:rsidRDefault="0014541A" w:rsidP="00640CE0">
                            <w:pPr>
                              <w:ind w:left="-140"/>
                              <w:jc w:val="lowKashida"/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8" o:spid="_x0000_s1029" style="position:absolute;left:0;text-align:left;margin-left:1.45pt;margin-top:11.95pt;width:509.55pt;height:1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" strokecolor="navy" strokeweight="3pt">
                <v:path arrowok="t"/>
                <v:textbox>
                  <w:txbxContent>
                    <w:p w:rsidR="0014541A" w:rsidRPr="0082600C" w:rsidRDefault="00BE2753" w:rsidP="001F0836">
                      <w:pPr>
                        <w:jc w:val="center"/>
                        <w:rPr>
                          <w:rFonts w:ascii="Tahoma" w:hAnsi="Tahoma" w:cs="FS_Free" w:hint="cs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  <w:rtl/>
                        </w:rPr>
                      </w:pPr>
                      <w:r>
                        <w:rPr>
                          <w:rFonts w:ascii="Tahoma" w:hAnsi="Tahoma" w:cs="FS_Free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  <w:rtl/>
                        </w:rPr>
                        <w:t>ال</w:t>
                      </w:r>
                      <w:r>
                        <w:rPr>
                          <w:rFonts w:ascii="Tahoma" w:hAnsi="Tahoma" w:cs="FS_Free" w:hint="cs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  <w:rtl/>
                        </w:rPr>
                        <w:t>خبرات العملية</w:t>
                      </w:r>
                    </w:p>
                    <w:p w:rsidR="0014541A" w:rsidRPr="00FC4D89" w:rsidRDefault="0014541A" w:rsidP="0082600C">
                      <w:pPr>
                        <w:ind w:left="40" w:hanging="180"/>
                        <w:jc w:val="lowKashida"/>
                        <w:rPr>
                          <w:rFonts w:ascii="Tahoma" w:hAnsi="Tahoma" w:cs="Tahoma" w:hint="cs"/>
                          <w:b/>
                          <w:bCs/>
                          <w:color w:val="000080"/>
                          <w:sz w:val="8"/>
                          <w:szCs w:val="8"/>
                          <w:u w:val="single"/>
                          <w:rtl/>
                        </w:rPr>
                      </w:pPr>
                    </w:p>
                    <w:p w:rsidR="0014541A" w:rsidRPr="00FC4D89" w:rsidRDefault="0014541A" w:rsidP="0082600C">
                      <w:pPr>
                        <w:ind w:left="40" w:hanging="180"/>
                        <w:jc w:val="lowKashida"/>
                        <w:rPr>
                          <w:rFonts w:ascii="Tahoma" w:hAnsi="Tahoma" w:cs="Tahoma" w:hint="cs"/>
                          <w:b/>
                          <w:bCs/>
                          <w:color w:val="000080"/>
                          <w:sz w:val="2"/>
                          <w:szCs w:val="2"/>
                          <w:u w:val="single"/>
                          <w:rtl/>
                        </w:rPr>
                      </w:pPr>
                    </w:p>
                    <w:p w:rsidR="002447DF" w:rsidRPr="00616B1B" w:rsidRDefault="00157F08" w:rsidP="0082600C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80"/>
                        </w:tabs>
                        <w:ind w:left="40" w:hanging="180"/>
                        <w:jc w:val="lowKashida"/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قمت بتنفيذ برنامج بناء القدرات للمجتمع المدني بتونس </w:t>
                      </w:r>
                      <w:r w:rsidR="00146361"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(التخطيط الاستراتيجي للمنظمات </w:t>
                      </w:r>
                      <w:r w:rsidR="00146361" w:rsidRPr="00616B1B">
                        <w:rPr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>–</w:t>
                      </w:r>
                      <w:r w:rsidR="00146361"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 الاتصال و التواصل للمنظمات </w:t>
                      </w:r>
                      <w:r w:rsidR="00146361" w:rsidRPr="00616B1B">
                        <w:rPr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>–</w:t>
                      </w:r>
                      <w:r w:rsidR="00146361"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 اليات القيادة الفعالة </w:t>
                      </w:r>
                      <w:r w:rsidR="00146361" w:rsidRPr="00616B1B">
                        <w:rPr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>–</w:t>
                      </w:r>
                      <w:r w:rsidR="00146361"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 بناء فريق العمل الفعال </w:t>
                      </w:r>
                      <w:r w:rsidR="00146361" w:rsidRPr="00616B1B">
                        <w:rPr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>–</w:t>
                      </w:r>
                      <w:r w:rsidR="00146361"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 اعداد المشاريع )</w:t>
                      </w:r>
                    </w:p>
                    <w:p w:rsidR="00157F08" w:rsidRPr="00616B1B" w:rsidRDefault="00157F08" w:rsidP="0082600C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80"/>
                        </w:tabs>
                        <w:ind w:left="40" w:hanging="180"/>
                        <w:jc w:val="lowKashida"/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اقدم المحاضرات في مجال التنمية الذاتية مع العديد من الجمعيات و المراكز </w:t>
                      </w:r>
                    </w:p>
                    <w:p w:rsidR="0014541A" w:rsidRDefault="00157F08" w:rsidP="0082600C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80"/>
                        </w:tabs>
                        <w:ind w:left="40" w:hanging="180"/>
                        <w:jc w:val="lowKashida"/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قمت بتدريب الكثير من الشباب في كثير من الدورات التدريبية (بناء تقدير الذات </w:t>
                      </w:r>
                      <w:r w:rsidRPr="00616B1B">
                        <w:rPr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>–</w:t>
                      </w:r>
                      <w:r w:rsidR="00B16BE1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 التوازن القعّال</w:t>
                      </w:r>
                      <w:r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16B1B">
                        <w:rPr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>–</w:t>
                      </w:r>
                      <w:r w:rsidR="00146361"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كيف تخطط لحياتك </w:t>
                      </w:r>
                      <w:r w:rsidRPr="00616B1B">
                        <w:rPr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>–</w:t>
                      </w:r>
                      <w:r w:rsidR="00146361"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صناعة التفاؤل </w:t>
                      </w:r>
                      <w:r w:rsidR="00146361" w:rsidRPr="00616B1B">
                        <w:rPr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>–</w:t>
                      </w:r>
                      <w:r w:rsidR="00146361"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 مهارات التفوق الدراسي </w:t>
                      </w:r>
                      <w:r w:rsidR="00146361" w:rsidRPr="00616B1B">
                        <w:rPr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>–</w:t>
                      </w:r>
                      <w:r w:rsidR="00146361"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 صناعة النجاح ...)</w:t>
                      </w:r>
                    </w:p>
                    <w:p w:rsidR="00640CE0" w:rsidRPr="00616B1B" w:rsidRDefault="00640CE0" w:rsidP="0082600C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80"/>
                        </w:tabs>
                        <w:ind w:left="40" w:hanging="180"/>
                        <w:jc w:val="lowKashida"/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اقدم دبلوم البرمجة اللغوية العصبية بمواصفات الاتحاد العالمي للبرمجة اللغوية العصبية </w:t>
                      </w:r>
                      <w:r w:rsidR="00B16BE1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>و الريسر الامريكي</w:t>
                      </w:r>
                    </w:p>
                    <w:p w:rsidR="0014541A" w:rsidRPr="00640CE0" w:rsidRDefault="0014541A" w:rsidP="00640CE0">
                      <w:pPr>
                        <w:ind w:left="-140"/>
                        <w:jc w:val="lowKashida"/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27428" w:rsidRPr="00927428" w:rsidRDefault="00927428" w:rsidP="00DC4C2D">
      <w:pPr>
        <w:ind w:right="-1080"/>
      </w:pPr>
    </w:p>
    <w:p w:rsidR="00927428" w:rsidRPr="00927428" w:rsidRDefault="00927428" w:rsidP="00DC4C2D">
      <w:pPr>
        <w:ind w:right="-1080"/>
      </w:pPr>
    </w:p>
    <w:p w:rsidR="00927428" w:rsidRPr="00927428" w:rsidRDefault="00927428" w:rsidP="00DC4C2D">
      <w:pPr>
        <w:ind w:right="-1080"/>
      </w:pPr>
    </w:p>
    <w:p w:rsidR="00927428" w:rsidRPr="00927428" w:rsidRDefault="00927428" w:rsidP="00DC4C2D">
      <w:pPr>
        <w:ind w:right="-1080"/>
      </w:pPr>
    </w:p>
    <w:p w:rsidR="00927428" w:rsidRPr="00927428" w:rsidRDefault="00927428" w:rsidP="00DC4C2D">
      <w:pPr>
        <w:ind w:right="-1080"/>
      </w:pPr>
    </w:p>
    <w:p w:rsidR="00927428" w:rsidRDefault="00927428" w:rsidP="00DC4C2D">
      <w:pPr>
        <w:ind w:right="-1080"/>
      </w:pPr>
    </w:p>
    <w:p w:rsidR="00927428" w:rsidRPr="00927428" w:rsidRDefault="00927428" w:rsidP="00DC4C2D">
      <w:pPr>
        <w:ind w:right="-1080"/>
      </w:pPr>
    </w:p>
    <w:p w:rsidR="00927428" w:rsidRPr="00927428" w:rsidRDefault="00927428" w:rsidP="00DC4C2D">
      <w:pPr>
        <w:ind w:right="-1080"/>
      </w:pPr>
    </w:p>
    <w:p w:rsidR="00927428" w:rsidRPr="00927428" w:rsidRDefault="00927428" w:rsidP="00DC4C2D">
      <w:pPr>
        <w:ind w:right="-1080"/>
      </w:pPr>
    </w:p>
    <w:p w:rsidR="00927428" w:rsidRPr="00927428" w:rsidRDefault="00927428" w:rsidP="00DC4C2D">
      <w:pPr>
        <w:ind w:right="-1080"/>
      </w:pPr>
    </w:p>
    <w:p w:rsidR="008B084C" w:rsidRDefault="008B084C" w:rsidP="005A6C8F">
      <w:pPr>
        <w:ind w:left="-118" w:right="-360"/>
        <w:jc w:val="center"/>
        <w:rPr>
          <w:b/>
          <w:bCs/>
          <w:color w:val="000080"/>
          <w:rtl/>
        </w:rPr>
      </w:pPr>
    </w:p>
    <w:p w:rsidR="00927428" w:rsidRDefault="00927428" w:rsidP="0082600C">
      <w:pPr>
        <w:ind w:left="108" w:right="-360"/>
        <w:jc w:val="center"/>
        <w:rPr>
          <w:b/>
          <w:bCs/>
          <w:color w:val="000080"/>
          <w:rtl/>
        </w:rPr>
      </w:pPr>
    </w:p>
    <w:p w:rsidR="00BE2753" w:rsidRDefault="00BE2753" w:rsidP="0082600C">
      <w:pPr>
        <w:ind w:left="108" w:right="-360"/>
        <w:jc w:val="center"/>
        <w:rPr>
          <w:b/>
          <w:bCs/>
          <w:color w:val="000080"/>
          <w:rtl/>
        </w:rPr>
      </w:pPr>
    </w:p>
    <w:p w:rsidR="00BE2753" w:rsidRDefault="00BE2753" w:rsidP="0082600C">
      <w:pPr>
        <w:ind w:left="108" w:right="-360"/>
        <w:jc w:val="center"/>
        <w:rPr>
          <w:b/>
          <w:bCs/>
          <w:color w:val="000080"/>
          <w:rtl/>
        </w:rPr>
      </w:pPr>
    </w:p>
    <w:p w:rsidR="00BE2753" w:rsidRPr="008B084C" w:rsidRDefault="00706BB1" w:rsidP="0082600C">
      <w:pPr>
        <w:ind w:left="108" w:right="-360"/>
        <w:jc w:val="center"/>
        <w:rPr>
          <w:b/>
          <w:bCs/>
          <w:color w:val="000080"/>
        </w:rPr>
      </w:pPr>
      <w:r>
        <w:rPr>
          <w:rFonts w:hint="cs"/>
          <w:b/>
          <w:bCs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</wp:posOffset>
                </wp:positionV>
                <wp:extent cx="6286500" cy="4749800"/>
                <wp:effectExtent l="19050" t="19050" r="0" b="0"/>
                <wp:wrapNone/>
                <wp:docPr id="3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474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53" w:rsidRDefault="00BE2753" w:rsidP="00BE2753">
                            <w:pPr>
                              <w:jc w:val="center"/>
                              <w:rPr>
                                <w:rFonts w:ascii="Tahoma" w:hAnsi="Tahoma" w:cs="FS_Free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Tahoma" w:hAnsi="Tahoma" w:cs="FS_Free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="Tahoma" w:hAnsi="Tahoma" w:cs="FS_Free" w:hint="cs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  <w:rtl/>
                              </w:rPr>
                              <w:t>خبرات العملية</w:t>
                            </w:r>
                          </w:p>
                          <w:p w:rsidR="00262442" w:rsidRDefault="00262442" w:rsidP="00BE2753">
                            <w:pPr>
                              <w:jc w:val="center"/>
                              <w:rPr>
                                <w:rFonts w:ascii="Tahoma" w:hAnsi="Tahoma" w:cs="FS_Free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  <w:rtl/>
                              </w:rPr>
                            </w:pPr>
                          </w:p>
                          <w:p w:rsidR="00262442" w:rsidRDefault="00262442" w:rsidP="00616B1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  <w:lang w:bidi="ar-TN"/>
                              </w:rPr>
                            </w:pPr>
                            <w:r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  <w:lang w:bidi="ar-TN"/>
                              </w:rPr>
                              <w:t>اقدم برنامج من اقوى برامج التغ</w:t>
                            </w:r>
                            <w:r w:rsidR="00B16BE1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  <w:lang w:bidi="ar-TN"/>
                              </w:rPr>
                              <w:t xml:space="preserve">يير في العالم العربي " التوازن الفعّال " و هو برنامج  يعتني بالوعي البشري   و التغيير نحو الافضل </w:t>
                            </w:r>
                          </w:p>
                          <w:p w:rsidR="00B16BE1" w:rsidRDefault="00B16BE1" w:rsidP="00616B1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  <w:lang w:bidi="ar-TN"/>
                              </w:rPr>
                              <w:t xml:space="preserve">اقدم دورة " كيف تخطط لحياتك </w:t>
                            </w:r>
                            <w:r w:rsidR="00411BC2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  <w:lang w:bidi="ar-TN"/>
                              </w:rPr>
                              <w:t xml:space="preserve"> " و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  <w:lang w:bidi="ar-TN"/>
                              </w:rPr>
                              <w:t xml:space="preserve"> هي دورة احترافية معتمدة من مركز الراشد بالكويت لالدكتور صلاح الراشد </w:t>
                            </w:r>
                          </w:p>
                          <w:p w:rsidR="00411BC2" w:rsidRPr="00616B1B" w:rsidRDefault="00B16BE1" w:rsidP="00616B1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  <w:lang w:bidi="ar-TN"/>
                              </w:rPr>
                              <w:t>اقدم دورة " قوة النية " و</w:t>
                            </w:r>
                            <w:r w:rsidR="00411BC2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  <w:lang w:bidi="ar-TN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  <w:lang w:bidi="ar-TN"/>
                              </w:rPr>
                              <w:t xml:space="preserve">هي دورة معتمدة من مركز كوتشينغ لايف تونس و من نادي منارة لتطوير الذات </w:t>
                            </w:r>
                          </w:p>
                          <w:p w:rsidR="00BE2753" w:rsidRPr="00616B1B" w:rsidRDefault="00BE2753" w:rsidP="00616B1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</w:p>
                          <w:p w:rsidR="00262442" w:rsidRPr="00616B1B" w:rsidRDefault="00616B1B" w:rsidP="00616B1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-200"/>
                              </w:tabs>
                              <w:ind w:left="0" w:firstLine="0"/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BE2753"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62442"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  <w:lang w:bidi="ar-TN"/>
                              </w:rPr>
                              <w:t xml:space="preserve">اقدم دورة "مهارات التفوق الدراسي " و هي دورة احترافية معتمدة من الاكادمية العالمية للتنمية البشرية البريطانية </w:t>
                            </w:r>
                          </w:p>
                          <w:p w:rsidR="00262442" w:rsidRPr="00616B1B" w:rsidRDefault="00616B1B" w:rsidP="00616B1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-200"/>
                              </w:tabs>
                              <w:ind w:left="0" w:firstLine="0"/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  <w:lang w:bidi="ar-TN"/>
                              </w:rPr>
                              <w:t xml:space="preserve">  </w:t>
                            </w:r>
                            <w:r w:rsidR="00262442"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  <w:lang w:bidi="ar-TN"/>
                              </w:rPr>
                              <w:t xml:space="preserve">اقدم دورة " بناء التقدير الذاتي " و هي دورة محترفة معتمدة من الاكادمية العالمية للنتمية البشرية البريطانية </w:t>
                            </w:r>
                          </w:p>
                          <w:p w:rsidR="00BE2753" w:rsidRPr="00616B1B" w:rsidRDefault="00616B1B" w:rsidP="00616B1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-200"/>
                              </w:tabs>
                              <w:ind w:left="0" w:firstLine="0"/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146361"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اقدم دورات تدريبية بصفة شهرية عن بعد مع المركز الاكاديمي لرواد النجاح </w:t>
                            </w:r>
                          </w:p>
                          <w:p w:rsidR="00146361" w:rsidRPr="00616B1B" w:rsidRDefault="00616B1B" w:rsidP="00616B1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-200"/>
                              </w:tabs>
                              <w:ind w:left="0" w:firstLine="0"/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BE2753"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B16BE1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اقدم دبلوم و ممارس البرمجة اللغوية العصبية بمقاييس الريسر الامريكي </w:t>
                            </w:r>
                          </w:p>
                          <w:p w:rsidR="00262442" w:rsidRPr="00616B1B" w:rsidRDefault="00616B1B" w:rsidP="00616B1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-200"/>
                              </w:tabs>
                              <w:ind w:left="0" w:firstLine="0"/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262442"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اقدم العديد من الاستشارات في مجال تطوير الأداء الشخصي سواء للأشخاص او لرياضيين </w:t>
                            </w:r>
                          </w:p>
                          <w:p w:rsidR="00BE2753" w:rsidRPr="00616B1B" w:rsidRDefault="00616B1B" w:rsidP="00616B1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-200"/>
                              </w:tabs>
                              <w:ind w:left="0" w:firstLine="0"/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146361"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اقدم محاضرات في التطوير الذاتي بالجامعات التونسية  </w:t>
                            </w:r>
                          </w:p>
                          <w:p w:rsidR="00616B1B" w:rsidRPr="00616B1B" w:rsidRDefault="00616B1B" w:rsidP="00616B1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حضرت ضيفا في العديد من البرامج التلفزية و الإذاعية بتونس ( الوطنية 1 برنامج ريحة البلاد </w:t>
                            </w:r>
                            <w:r w:rsidRPr="00616B1B"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شمس افام برنامج شبيك لبيك </w:t>
                            </w:r>
                            <w:r w:rsidRPr="00616B1B"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اوكسيجان اف ام لمسات ليلية - ) </w:t>
                            </w:r>
                          </w:p>
                          <w:p w:rsidR="00616B1B" w:rsidRPr="00616B1B" w:rsidRDefault="00616B1B" w:rsidP="00616B1B">
                            <w:pPr>
                              <w:ind w:left="-320"/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616B1B" w:rsidRDefault="00616B1B" w:rsidP="00BE275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60"/>
                              </w:tabs>
                              <w:ind w:left="-20" w:firstLine="0"/>
                              <w:rPr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BE2753" w:rsidRDefault="00BE2753" w:rsidP="00146361">
                            <w:pPr>
                              <w:ind w:left="-20"/>
                              <w:rPr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BE2753" w:rsidRPr="00241DE9" w:rsidRDefault="00BE2753" w:rsidP="00146361">
                            <w:pPr>
                              <w:rPr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9" o:spid="_x0000_s1030" style="position:absolute;left:0;text-align:left;margin-left:9pt;margin-top:8pt;width:495pt;height:37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" strokecolor="navy" strokeweight="3pt">
                <v:path arrowok="t"/>
                <v:textbox>
                  <w:txbxContent>
                    <w:p w:rsidR="00BE2753" w:rsidRDefault="00BE2753" w:rsidP="00BE2753">
                      <w:pPr>
                        <w:jc w:val="center"/>
                        <w:rPr>
                          <w:rFonts w:ascii="Tahoma" w:hAnsi="Tahoma" w:cs="FS_Free" w:hint="cs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  <w:rtl/>
                        </w:rPr>
                      </w:pPr>
                      <w:r>
                        <w:rPr>
                          <w:rFonts w:ascii="Tahoma" w:hAnsi="Tahoma" w:cs="FS_Free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  <w:rtl/>
                        </w:rPr>
                        <w:t>ال</w:t>
                      </w:r>
                      <w:r>
                        <w:rPr>
                          <w:rFonts w:ascii="Tahoma" w:hAnsi="Tahoma" w:cs="FS_Free" w:hint="cs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  <w:rtl/>
                        </w:rPr>
                        <w:t>خبرات العملية</w:t>
                      </w:r>
                    </w:p>
                    <w:p w:rsidR="00262442" w:rsidRDefault="00262442" w:rsidP="00BE2753">
                      <w:pPr>
                        <w:jc w:val="center"/>
                        <w:rPr>
                          <w:rFonts w:ascii="Tahoma" w:hAnsi="Tahoma" w:cs="FS_Free" w:hint="cs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  <w:rtl/>
                        </w:rPr>
                      </w:pPr>
                    </w:p>
                    <w:p w:rsidR="00262442" w:rsidRDefault="00262442" w:rsidP="00616B1B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b/>
                          <w:bCs/>
                          <w:color w:val="000080"/>
                          <w:sz w:val="28"/>
                          <w:szCs w:val="28"/>
                          <w:lang w:bidi="ar-TN"/>
                        </w:rPr>
                      </w:pPr>
                      <w:r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  <w:lang w:bidi="ar-TN"/>
                        </w:rPr>
                        <w:t>اقدم برنامج من اقوى برامج التغ</w:t>
                      </w:r>
                      <w:r w:rsidR="00B16BE1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  <w:lang w:bidi="ar-TN"/>
                        </w:rPr>
                        <w:t xml:space="preserve">يير في العالم العربي " التوازن الفعّال " و هو برنامج  يعتني بالوعي البشري   و التغيير نحو الافضل </w:t>
                      </w:r>
                    </w:p>
                    <w:p w:rsidR="00B16BE1" w:rsidRDefault="00B16BE1" w:rsidP="00616B1B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lang w:bidi="ar-TN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  <w:lang w:bidi="ar-TN"/>
                        </w:rPr>
                        <w:t xml:space="preserve">اقدم دورة " كيف تخطط لحياتك </w:t>
                      </w:r>
                      <w:r w:rsidR="00411BC2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  <w:lang w:bidi="ar-TN"/>
                        </w:rPr>
                        <w:t xml:space="preserve"> " و</w:t>
                      </w:r>
                      <w:r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  <w:lang w:bidi="ar-TN"/>
                        </w:rPr>
                        <w:t xml:space="preserve"> هي دورة احترافية معتمدة من مركز الراشد بالكويت لالدكتور صلاح الراشد </w:t>
                      </w:r>
                    </w:p>
                    <w:p w:rsidR="00411BC2" w:rsidRPr="00616B1B" w:rsidRDefault="00B16BE1" w:rsidP="00616B1B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  <w:lang w:bidi="ar-TN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  <w:lang w:bidi="ar-TN"/>
                        </w:rPr>
                        <w:t>اقدم دورة " قوة النية " و</w:t>
                      </w:r>
                      <w:r w:rsidR="00411BC2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  <w:lang w:bidi="ar-TN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  <w:lang w:bidi="ar-TN"/>
                        </w:rPr>
                        <w:t xml:space="preserve">هي دورة معتمدة من مركز كوتشينغ لايف تونس و من نادي منارة لتطوير الذات </w:t>
                      </w:r>
                    </w:p>
                    <w:p w:rsidR="00BE2753" w:rsidRPr="00616B1B" w:rsidRDefault="00BE2753" w:rsidP="00616B1B">
                      <w:pPr>
                        <w:rPr>
                          <w:rFonts w:ascii="Tahoma" w:hAnsi="Tahoma" w:cs="Tahoma" w:hint="cs"/>
                          <w:b/>
                          <w:bCs/>
                          <w:color w:val="000080"/>
                          <w:sz w:val="20"/>
                          <w:szCs w:val="20"/>
                          <w:u w:val="single"/>
                          <w:rtl/>
                        </w:rPr>
                      </w:pPr>
                    </w:p>
                    <w:p w:rsidR="00262442" w:rsidRPr="00616B1B" w:rsidRDefault="00616B1B" w:rsidP="00616B1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-200"/>
                        </w:tabs>
                        <w:ind w:left="0" w:firstLine="0"/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BE2753"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62442"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  <w:lang w:bidi="ar-TN"/>
                        </w:rPr>
                        <w:t xml:space="preserve">اقدم دورة "مهارات التفوق الدراسي " و هي دورة احترافية معتمدة من الاكادمية العالمية للتنمية البشرية البريطانية </w:t>
                      </w:r>
                    </w:p>
                    <w:p w:rsidR="00262442" w:rsidRPr="00616B1B" w:rsidRDefault="00616B1B" w:rsidP="00616B1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-200"/>
                        </w:tabs>
                        <w:ind w:left="0" w:firstLine="0"/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  <w:lang w:bidi="ar-TN"/>
                        </w:rPr>
                        <w:t xml:space="preserve">  </w:t>
                      </w:r>
                      <w:r w:rsidR="00262442"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  <w:lang w:bidi="ar-TN"/>
                        </w:rPr>
                        <w:t xml:space="preserve">اقدم دورة " بناء التقدير الذاتي " و هي دورة محترفة معتمدة من الاكادمية العالمية للنتمية البشرية البريطانية </w:t>
                      </w:r>
                    </w:p>
                    <w:p w:rsidR="00BE2753" w:rsidRPr="00616B1B" w:rsidRDefault="00616B1B" w:rsidP="00616B1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-200"/>
                        </w:tabs>
                        <w:ind w:left="0" w:firstLine="0"/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146361"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اقدم دورات تدريبية بصفة شهرية عن بعد مع المركز الاكاديمي لرواد النجاح </w:t>
                      </w:r>
                    </w:p>
                    <w:p w:rsidR="00146361" w:rsidRPr="00616B1B" w:rsidRDefault="00616B1B" w:rsidP="00616B1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-200"/>
                        </w:tabs>
                        <w:ind w:left="0" w:firstLine="0"/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BE2753"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B16BE1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اقدم دبلوم و ممارس البرمجة اللغوية العصبية بمقاييس الريسر الامريكي </w:t>
                      </w:r>
                    </w:p>
                    <w:p w:rsidR="00262442" w:rsidRPr="00616B1B" w:rsidRDefault="00616B1B" w:rsidP="00616B1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-200"/>
                        </w:tabs>
                        <w:ind w:left="0" w:firstLine="0"/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262442"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اقدم العديد من الاستشارات في مجال تطوير الأداء الشخصي سواء للأشخاص او لرياضيين </w:t>
                      </w:r>
                    </w:p>
                    <w:p w:rsidR="00BE2753" w:rsidRPr="00616B1B" w:rsidRDefault="00616B1B" w:rsidP="00616B1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-200"/>
                        </w:tabs>
                        <w:ind w:left="0" w:firstLine="0"/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146361"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اقدم محاضرات في التطوير الذاتي بالجامعات التونسية  </w:t>
                      </w:r>
                    </w:p>
                    <w:p w:rsidR="00616B1B" w:rsidRPr="00616B1B" w:rsidRDefault="00616B1B" w:rsidP="00616B1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حضرت ضيفا في العديد من البرامج التلفزية و الإذاعية بتونس ( الوطنية 1 برنامج ريحة البلاد </w:t>
                      </w:r>
                      <w:r w:rsidRPr="00616B1B">
                        <w:rPr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>–</w:t>
                      </w:r>
                      <w:r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 شمس افام برنامج شبيك لبيك </w:t>
                      </w:r>
                      <w:r w:rsidRPr="00616B1B">
                        <w:rPr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>–</w:t>
                      </w:r>
                      <w:r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 اوكسيجان اف ام لمسات ليلية - ) </w:t>
                      </w:r>
                    </w:p>
                    <w:p w:rsidR="00616B1B" w:rsidRPr="00616B1B" w:rsidRDefault="00616B1B" w:rsidP="00616B1B">
                      <w:pPr>
                        <w:ind w:left="-320"/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</w:p>
                    <w:p w:rsidR="00616B1B" w:rsidRDefault="00616B1B" w:rsidP="00BE275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60"/>
                        </w:tabs>
                        <w:ind w:left="-20" w:firstLine="0"/>
                        <w:rPr>
                          <w:rFonts w:hint="cs"/>
                          <w:color w:val="000080"/>
                          <w:sz w:val="28"/>
                          <w:szCs w:val="28"/>
                        </w:rPr>
                      </w:pPr>
                    </w:p>
                    <w:p w:rsidR="00BE2753" w:rsidRDefault="00BE2753" w:rsidP="00146361">
                      <w:pPr>
                        <w:ind w:left="-20"/>
                        <w:rPr>
                          <w:rFonts w:hint="cs"/>
                          <w:color w:val="000080"/>
                          <w:sz w:val="28"/>
                          <w:szCs w:val="28"/>
                        </w:rPr>
                      </w:pPr>
                    </w:p>
                    <w:p w:rsidR="00BE2753" w:rsidRPr="00241DE9" w:rsidRDefault="00BE2753" w:rsidP="00146361">
                      <w:pPr>
                        <w:rPr>
                          <w:color w:val="00008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b/>
          <w:bCs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5054600</wp:posOffset>
                </wp:positionV>
                <wp:extent cx="6286500" cy="2311400"/>
                <wp:effectExtent l="19050" t="19050" r="0" b="0"/>
                <wp:wrapNone/>
                <wp:docPr id="2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2311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53" w:rsidRPr="0082600C" w:rsidRDefault="00BE2753" w:rsidP="00BE2753">
                            <w:pPr>
                              <w:jc w:val="center"/>
                              <w:rPr>
                                <w:rFonts w:ascii="Tahoma" w:hAnsi="Tahoma" w:cs="FS_Free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Tahoma" w:hAnsi="Tahoma" w:cs="FS_Free" w:hint="cs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  <w:rtl/>
                              </w:rPr>
                              <w:t>المهارات</w:t>
                            </w:r>
                          </w:p>
                          <w:p w:rsidR="00BE2753" w:rsidRPr="0082600C" w:rsidRDefault="00BE2753" w:rsidP="00BE275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</w:p>
                          <w:p w:rsidR="00BE2753" w:rsidRPr="00616B1B" w:rsidRDefault="00BE2753" w:rsidP="00BE275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60"/>
                              </w:tabs>
                              <w:ind w:left="-20" w:firstLine="0"/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46361"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التدريب : عندي قدرة على التدريب و ايصال المعلومة بسلاسة </w:t>
                            </w:r>
                          </w:p>
                          <w:p w:rsidR="00BE2753" w:rsidRPr="00616B1B" w:rsidRDefault="00BE2753" w:rsidP="00BE275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60"/>
                              </w:tabs>
                              <w:ind w:left="-20" w:firstLine="0"/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46361"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مواجهة الجمهور : لا </w:t>
                            </w:r>
                            <w:r w:rsidR="00A1520F"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أحشى</w:t>
                            </w:r>
                            <w:r w:rsidR="00146361"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الجمهور أيا كان و مهما كان العدد </w:t>
                            </w:r>
                          </w:p>
                          <w:p w:rsidR="00BE2753" w:rsidRPr="00616B1B" w:rsidRDefault="00BE2753" w:rsidP="00BE275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60"/>
                              </w:tabs>
                              <w:ind w:left="-20" w:firstLine="0"/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46361"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1520F"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الرغبة المشتعلة في النجاح </w:t>
                            </w:r>
                          </w:p>
                          <w:p w:rsidR="00BE2753" w:rsidRPr="00616B1B" w:rsidRDefault="00A1520F" w:rsidP="00BE275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60"/>
                              </w:tabs>
                              <w:ind w:left="-20" w:firstLine="0"/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اتقان جيد للغة العربية الفصحى </w:t>
                            </w:r>
                          </w:p>
                          <w:p w:rsidR="00BE2753" w:rsidRPr="00616B1B" w:rsidRDefault="00A1520F" w:rsidP="00BE275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60"/>
                              </w:tabs>
                              <w:ind w:left="-20" w:firstLine="0"/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اتقان جيد للغة الفرنسية </w:t>
                            </w:r>
                          </w:p>
                          <w:p w:rsidR="00E65E77" w:rsidRDefault="00E65E77" w:rsidP="00BE275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60"/>
                              </w:tabs>
                              <w:ind w:left="-20" w:firstLine="0"/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E65E77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  <w:lang w:bidi="ar-TN"/>
                              </w:rPr>
                              <w:t xml:space="preserve">اتقان </w:t>
                            </w:r>
                            <w:r w:rsidR="00A1520F" w:rsidRPr="00E65E77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اللغة الانقليزية </w:t>
                            </w:r>
                          </w:p>
                          <w:p w:rsidR="00BE2753" w:rsidRPr="00E65E77" w:rsidRDefault="00A1520F" w:rsidP="00BE275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60"/>
                              </w:tabs>
                              <w:ind w:left="-20" w:firstLine="0"/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E65E77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مهارات التعامل مع الوسائل الحديثة للاتصال (</w:t>
                            </w:r>
                            <w:r w:rsidRPr="00E65E77"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  <w:lang w:val="fr-FR"/>
                              </w:rPr>
                              <w:t>WORD ;EXELL ;POWERPOINT</w:t>
                            </w:r>
                            <w:r w:rsidRPr="00E65E77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  <w:lang w:val="fr-FR" w:bidi="ar-TN"/>
                              </w:rPr>
                              <w:t>)</w:t>
                            </w:r>
                          </w:p>
                          <w:p w:rsidR="00BE2753" w:rsidRPr="00616B1B" w:rsidRDefault="00A1520F" w:rsidP="00BE275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60"/>
                              </w:tabs>
                              <w:ind w:left="-20" w:firstLine="0"/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16B1B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 xml:space="preserve">ابداع دائم للدورات و الافكار الجديدة </w:t>
                            </w:r>
                          </w:p>
                          <w:p w:rsidR="00BE2753" w:rsidRPr="00616B1B" w:rsidRDefault="00BE2753" w:rsidP="00A1520F">
                            <w:pPr>
                              <w:ind w:left="-20"/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BE2753" w:rsidRDefault="00BE2753" w:rsidP="00A1520F">
                            <w:pPr>
                              <w:ind w:left="-20"/>
                              <w:rPr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BE2753" w:rsidRDefault="00BE2753" w:rsidP="00A1520F">
                            <w:pPr>
                              <w:ind w:left="-20"/>
                              <w:rPr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BE2753" w:rsidRPr="00241DE9" w:rsidRDefault="00BE2753" w:rsidP="00A1520F">
                            <w:pPr>
                              <w:ind w:left="-20"/>
                              <w:rPr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0" o:spid="_x0000_s1031" style="position:absolute;left:0;text-align:left;margin-left:3pt;margin-top:398pt;width:495pt;height:18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" strokecolor="navy" strokeweight="3pt">
                <v:path arrowok="t"/>
                <v:textbox>
                  <w:txbxContent>
                    <w:p w:rsidR="00BE2753" w:rsidRPr="0082600C" w:rsidRDefault="00BE2753" w:rsidP="00BE2753">
                      <w:pPr>
                        <w:jc w:val="center"/>
                        <w:rPr>
                          <w:rFonts w:ascii="Tahoma" w:hAnsi="Tahoma" w:cs="FS_Free" w:hint="cs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  <w:rtl/>
                        </w:rPr>
                      </w:pPr>
                      <w:r>
                        <w:rPr>
                          <w:rFonts w:ascii="Tahoma" w:hAnsi="Tahoma" w:cs="FS_Free" w:hint="cs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  <w:rtl/>
                        </w:rPr>
                        <w:t>المهارات</w:t>
                      </w:r>
                    </w:p>
                    <w:p w:rsidR="00BE2753" w:rsidRPr="0082600C" w:rsidRDefault="00BE2753" w:rsidP="00BE2753">
                      <w:pPr>
                        <w:jc w:val="center"/>
                        <w:rPr>
                          <w:rFonts w:ascii="Tahoma" w:hAnsi="Tahoma" w:cs="Tahoma" w:hint="cs"/>
                          <w:b/>
                          <w:bCs/>
                          <w:color w:val="000080"/>
                          <w:sz w:val="20"/>
                          <w:szCs w:val="20"/>
                          <w:u w:val="single"/>
                          <w:rtl/>
                        </w:rPr>
                      </w:pPr>
                    </w:p>
                    <w:p w:rsidR="00BE2753" w:rsidRPr="00616B1B" w:rsidRDefault="00BE2753" w:rsidP="00BE275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60"/>
                        </w:tabs>
                        <w:ind w:left="-20" w:firstLine="0"/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46361"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التدريب : عندي قدرة على التدريب و ايصال المعلومة بسلاسة </w:t>
                      </w:r>
                    </w:p>
                    <w:p w:rsidR="00BE2753" w:rsidRPr="00616B1B" w:rsidRDefault="00BE2753" w:rsidP="00BE275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60"/>
                        </w:tabs>
                        <w:ind w:left="-20" w:firstLine="0"/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46361"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مواجهة الجمهور : لا </w:t>
                      </w:r>
                      <w:r w:rsidR="00A1520F"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>أحشى</w:t>
                      </w:r>
                      <w:r w:rsidR="00146361"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 الجمهور أيا كان و مهما كان العدد </w:t>
                      </w:r>
                    </w:p>
                    <w:p w:rsidR="00BE2753" w:rsidRPr="00616B1B" w:rsidRDefault="00BE2753" w:rsidP="00BE275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60"/>
                        </w:tabs>
                        <w:ind w:left="-20" w:firstLine="0"/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46361"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A1520F"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الرغبة المشتعلة في النجاح </w:t>
                      </w:r>
                    </w:p>
                    <w:p w:rsidR="00BE2753" w:rsidRPr="00616B1B" w:rsidRDefault="00A1520F" w:rsidP="00BE275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60"/>
                        </w:tabs>
                        <w:ind w:left="-20" w:firstLine="0"/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اتقان جيد للغة العربية الفصحى </w:t>
                      </w:r>
                    </w:p>
                    <w:p w:rsidR="00BE2753" w:rsidRPr="00616B1B" w:rsidRDefault="00A1520F" w:rsidP="00BE275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60"/>
                        </w:tabs>
                        <w:ind w:left="-20" w:firstLine="0"/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اتقان جيد للغة الفرنسية </w:t>
                      </w:r>
                    </w:p>
                    <w:p w:rsidR="00E65E77" w:rsidRDefault="00E65E77" w:rsidP="00BE275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60"/>
                        </w:tabs>
                        <w:ind w:left="-20" w:firstLine="0"/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 w:rsidRPr="00E65E77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  <w:lang w:bidi="ar-TN"/>
                        </w:rPr>
                        <w:t xml:space="preserve">اتقان </w:t>
                      </w:r>
                      <w:r w:rsidR="00A1520F" w:rsidRPr="00E65E77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اللغة الانقليزية </w:t>
                      </w:r>
                    </w:p>
                    <w:p w:rsidR="00BE2753" w:rsidRPr="00E65E77" w:rsidRDefault="00A1520F" w:rsidP="00BE275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60"/>
                        </w:tabs>
                        <w:ind w:left="-20" w:firstLine="0"/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 w:rsidRPr="00E65E77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>مهارات التعامل مع الوسائل الحديثة للاتصال (</w:t>
                      </w:r>
                      <w:r w:rsidRPr="00E65E77">
                        <w:rPr>
                          <w:b/>
                          <w:bCs/>
                          <w:color w:val="000080"/>
                          <w:sz w:val="28"/>
                          <w:szCs w:val="28"/>
                          <w:lang w:val="fr-FR"/>
                        </w:rPr>
                        <w:t>WORD ;EXELL ;POWERPOINT</w:t>
                      </w:r>
                      <w:r w:rsidRPr="00E65E77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  <w:lang w:val="fr-FR" w:bidi="ar-TN"/>
                        </w:rPr>
                        <w:t>)</w:t>
                      </w:r>
                    </w:p>
                    <w:p w:rsidR="00BE2753" w:rsidRPr="00616B1B" w:rsidRDefault="00A1520F" w:rsidP="00BE275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60"/>
                        </w:tabs>
                        <w:ind w:left="-20" w:firstLine="0"/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 w:rsidRPr="00616B1B"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 xml:space="preserve">ابداع دائم للدورات و الافكار الجديدة </w:t>
                      </w:r>
                    </w:p>
                    <w:p w:rsidR="00BE2753" w:rsidRPr="00616B1B" w:rsidRDefault="00BE2753" w:rsidP="00A1520F">
                      <w:pPr>
                        <w:ind w:left="-20"/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</w:p>
                    <w:p w:rsidR="00BE2753" w:rsidRDefault="00BE2753" w:rsidP="00A1520F">
                      <w:pPr>
                        <w:ind w:left="-20"/>
                        <w:rPr>
                          <w:rFonts w:hint="cs"/>
                          <w:color w:val="000080"/>
                          <w:sz w:val="28"/>
                          <w:szCs w:val="28"/>
                        </w:rPr>
                      </w:pPr>
                    </w:p>
                    <w:p w:rsidR="00BE2753" w:rsidRDefault="00BE2753" w:rsidP="00A1520F">
                      <w:pPr>
                        <w:ind w:left="-20"/>
                        <w:rPr>
                          <w:rFonts w:hint="cs"/>
                          <w:color w:val="000080"/>
                          <w:sz w:val="28"/>
                          <w:szCs w:val="28"/>
                        </w:rPr>
                      </w:pPr>
                    </w:p>
                    <w:p w:rsidR="00BE2753" w:rsidRPr="00241DE9" w:rsidRDefault="00BE2753" w:rsidP="00A1520F">
                      <w:pPr>
                        <w:ind w:left="-20"/>
                        <w:rPr>
                          <w:color w:val="00008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000080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7556500</wp:posOffset>
                </wp:positionV>
                <wp:extent cx="6286500" cy="1714500"/>
                <wp:effectExtent l="19050" t="19050" r="0" b="0"/>
                <wp:wrapNone/>
                <wp:docPr id="1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53" w:rsidRPr="0082600C" w:rsidRDefault="001038DE" w:rsidP="00BE2753">
                            <w:pPr>
                              <w:jc w:val="center"/>
                              <w:rPr>
                                <w:rFonts w:ascii="Tahoma" w:hAnsi="Tahoma" w:cs="FS_Free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Tahoma" w:hAnsi="Tahoma" w:cs="FS_Free" w:hint="cs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معلومات </w:t>
                            </w:r>
                            <w:r w:rsidR="00BE2753">
                              <w:rPr>
                                <w:rFonts w:ascii="Tahoma" w:hAnsi="Tahoma" w:cs="FS_Free" w:hint="cs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  <w:rtl/>
                              </w:rPr>
                              <w:t>الاتصال</w:t>
                            </w:r>
                          </w:p>
                          <w:p w:rsidR="00BE2753" w:rsidRPr="0082600C" w:rsidRDefault="00BE2753" w:rsidP="00BE275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</w:p>
                          <w:p w:rsidR="00BE2753" w:rsidRPr="001038DE" w:rsidRDefault="00BE2753" w:rsidP="00BE2753">
                            <w:pPr>
                              <w:rPr>
                                <w:rFonts w:ascii="Tahoma" w:hAnsi="Tahoma" w:cs="FS_Free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</w:pPr>
                            <w:r w:rsidRPr="001038DE">
                              <w:rPr>
                                <w:rFonts w:ascii="Tahoma" w:hAnsi="Tahoma" w:cs="FS_Free"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>هاتف</w:t>
                            </w:r>
                            <w:r w:rsidR="001038DE">
                              <w:rPr>
                                <w:rFonts w:ascii="Tahoma" w:hAnsi="Tahoma" w:cs="FS_Free"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1038DE" w:rsidRPr="001038DE">
                              <w:rPr>
                                <w:rFonts w:ascii="Tahoma" w:hAnsi="Tahoma" w:cs="FS_Free"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1038DE">
                              <w:rPr>
                                <w:rFonts w:ascii="Tahoma" w:hAnsi="Tahoma" w:cs="FS_Free" w:hint="cs"/>
                                <w:b/>
                                <w:bCs/>
                                <w:color w:val="000080"/>
                                <w:sz w:val="2"/>
                                <w:szCs w:val="2"/>
                                <w:rtl/>
                              </w:rPr>
                              <w:t xml:space="preserve">    </w:t>
                            </w:r>
                            <w:r w:rsidRPr="001038DE">
                              <w:rPr>
                                <w:rFonts w:ascii="Tahoma" w:hAnsi="Tahoma" w:cs="FS_Free"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r w:rsidR="00A1520F">
                              <w:rPr>
                                <w:rFonts w:ascii="Tahoma" w:hAnsi="Tahoma" w:cs="FS_Free"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>72463916</w:t>
                            </w:r>
                          </w:p>
                          <w:p w:rsidR="00BE2753" w:rsidRPr="001038DE" w:rsidRDefault="00BE2753" w:rsidP="00BE2753">
                            <w:pPr>
                              <w:rPr>
                                <w:rFonts w:ascii="Tahoma" w:hAnsi="Tahoma" w:cs="FS_Free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</w:pPr>
                            <w:r w:rsidRPr="001038DE">
                              <w:rPr>
                                <w:rFonts w:ascii="Tahoma" w:hAnsi="Tahoma" w:cs="FS_Free"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>جوال</w:t>
                            </w:r>
                            <w:r w:rsidR="001038DE" w:rsidRPr="001038DE">
                              <w:rPr>
                                <w:rFonts w:ascii="Tahoma" w:hAnsi="Tahoma" w:cs="FS_Free"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1038DE">
                              <w:rPr>
                                <w:rFonts w:ascii="Tahoma" w:hAnsi="Tahoma" w:cs="FS_Free"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1038DE" w:rsidRPr="001038DE">
                              <w:rPr>
                                <w:rFonts w:ascii="Tahoma" w:hAnsi="Tahoma" w:cs="FS_Free"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038DE">
                              <w:rPr>
                                <w:rFonts w:ascii="Tahoma" w:hAnsi="Tahoma" w:cs="FS_Free"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1038DE">
                              <w:rPr>
                                <w:rFonts w:ascii="Tahoma" w:hAnsi="Tahoma" w:cs="FS_Free" w:hint="cs"/>
                                <w:b/>
                                <w:bCs/>
                                <w:color w:val="000080"/>
                                <w:sz w:val="2"/>
                                <w:szCs w:val="2"/>
                                <w:rtl/>
                              </w:rPr>
                              <w:t xml:space="preserve">         </w:t>
                            </w:r>
                            <w:r w:rsidRPr="001038DE">
                              <w:rPr>
                                <w:rFonts w:ascii="Tahoma" w:hAnsi="Tahoma" w:cs="FS_Free"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r w:rsidR="00A1520F">
                              <w:rPr>
                                <w:rFonts w:ascii="Tahoma" w:hAnsi="Tahoma" w:cs="FS_Free"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>22229209</w:t>
                            </w:r>
                          </w:p>
                          <w:p w:rsidR="00BE2753" w:rsidRPr="00A1520F" w:rsidRDefault="00BE2753" w:rsidP="00BE2753">
                            <w:pPr>
                              <w:rPr>
                                <w:rFonts w:ascii="Tahoma" w:hAnsi="Tahoma" w:cs="FS_Free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1038DE">
                              <w:rPr>
                                <w:rFonts w:ascii="Tahoma" w:hAnsi="Tahoma" w:cs="FS_Free"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>أيميل</w:t>
                            </w:r>
                            <w:r w:rsidR="001038DE" w:rsidRPr="001038DE">
                              <w:rPr>
                                <w:rFonts w:ascii="Tahoma" w:hAnsi="Tahoma" w:cs="FS_Free"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="001038DE">
                              <w:rPr>
                                <w:rFonts w:ascii="Tahoma" w:hAnsi="Tahoma" w:cs="FS_Free" w:hint="cs"/>
                                <w:b/>
                                <w:bCs/>
                                <w:color w:val="000080"/>
                                <w:sz w:val="2"/>
                                <w:szCs w:val="2"/>
                                <w:rtl/>
                              </w:rPr>
                              <w:t xml:space="preserve">         </w:t>
                            </w:r>
                            <w:r w:rsidRPr="001038DE">
                              <w:rPr>
                                <w:rFonts w:ascii="Tahoma" w:hAnsi="Tahoma" w:cs="FS_Free"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r w:rsidR="00A1520F">
                              <w:rPr>
                                <w:rFonts w:ascii="Tahoma" w:hAnsi="Tahoma" w:cs="FS_Free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lang w:val="fr-FR"/>
                              </w:rPr>
                              <w:t xml:space="preserve">KHALEDFERCHICHI40@GMAIL .COM </w:t>
                            </w:r>
                          </w:p>
                          <w:p w:rsidR="00A1520F" w:rsidRPr="001038DE" w:rsidRDefault="00BE2753" w:rsidP="00A1520F">
                            <w:pPr>
                              <w:rPr>
                                <w:rFonts w:ascii="Tahoma" w:hAnsi="Tahoma" w:cs="FS_Free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  <w:lang w:bidi="ar-TN"/>
                              </w:rPr>
                            </w:pPr>
                            <w:r w:rsidRPr="001038DE">
                              <w:rPr>
                                <w:rFonts w:ascii="Tahoma" w:hAnsi="Tahoma" w:cs="FS_Free"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>العنوان</w:t>
                            </w:r>
                            <w:r w:rsidR="001038DE">
                              <w:rPr>
                                <w:rFonts w:ascii="Tahoma" w:hAnsi="Tahoma" w:cs="FS_Free"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038DE">
                              <w:rPr>
                                <w:rFonts w:ascii="Tahoma" w:hAnsi="Tahoma" w:cs="FS_Free"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r w:rsidR="00A1520F">
                              <w:rPr>
                                <w:rFonts w:ascii="Tahoma" w:hAnsi="Tahoma" w:cs="FS_Free"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  <w:lang w:bidi="ar-TN"/>
                              </w:rPr>
                              <w:t xml:space="preserve">نهج سعد زغلول الحي الجديد منزل بورقيبة ص ب 7050 تونس </w:t>
                            </w:r>
                          </w:p>
                          <w:p w:rsidR="00BE2753" w:rsidRPr="00241DE9" w:rsidRDefault="00BE2753" w:rsidP="00BE2753">
                            <w:pPr>
                              <w:ind w:left="-20"/>
                              <w:rPr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1" o:spid="_x0000_s1032" style="position:absolute;left:0;text-align:left;margin-left:9pt;margin-top:595pt;width:495pt;height:1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" strokecolor="navy" strokeweight="3pt">
                <v:path arrowok="t"/>
                <v:textbox>
                  <w:txbxContent>
                    <w:p w:rsidR="00BE2753" w:rsidRPr="0082600C" w:rsidRDefault="001038DE" w:rsidP="00BE2753">
                      <w:pPr>
                        <w:jc w:val="center"/>
                        <w:rPr>
                          <w:rFonts w:ascii="Tahoma" w:hAnsi="Tahoma" w:cs="FS_Free" w:hint="cs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  <w:rtl/>
                        </w:rPr>
                      </w:pPr>
                      <w:r>
                        <w:rPr>
                          <w:rFonts w:ascii="Tahoma" w:hAnsi="Tahoma" w:cs="FS_Free" w:hint="cs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  <w:rtl/>
                        </w:rPr>
                        <w:t xml:space="preserve">معلومات </w:t>
                      </w:r>
                      <w:r w:rsidR="00BE2753">
                        <w:rPr>
                          <w:rFonts w:ascii="Tahoma" w:hAnsi="Tahoma" w:cs="FS_Free" w:hint="cs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  <w:rtl/>
                        </w:rPr>
                        <w:t>الاتصال</w:t>
                      </w:r>
                    </w:p>
                    <w:p w:rsidR="00BE2753" w:rsidRPr="0082600C" w:rsidRDefault="00BE2753" w:rsidP="00BE2753">
                      <w:pPr>
                        <w:jc w:val="center"/>
                        <w:rPr>
                          <w:rFonts w:ascii="Tahoma" w:hAnsi="Tahoma" w:cs="Tahoma" w:hint="cs"/>
                          <w:b/>
                          <w:bCs/>
                          <w:color w:val="000080"/>
                          <w:sz w:val="20"/>
                          <w:szCs w:val="20"/>
                          <w:u w:val="single"/>
                          <w:rtl/>
                        </w:rPr>
                      </w:pPr>
                    </w:p>
                    <w:p w:rsidR="00BE2753" w:rsidRPr="001038DE" w:rsidRDefault="00BE2753" w:rsidP="00BE2753">
                      <w:pPr>
                        <w:rPr>
                          <w:rFonts w:ascii="Tahoma" w:hAnsi="Tahoma" w:cs="FS_Free"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</w:pPr>
                      <w:r w:rsidRPr="001038DE">
                        <w:rPr>
                          <w:rFonts w:ascii="Tahoma" w:hAnsi="Tahoma" w:cs="FS_Free"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>هاتف</w:t>
                      </w:r>
                      <w:r w:rsidR="001038DE">
                        <w:rPr>
                          <w:rFonts w:ascii="Tahoma" w:hAnsi="Tahoma" w:cs="FS_Free"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1038DE" w:rsidRPr="001038DE">
                        <w:rPr>
                          <w:rFonts w:ascii="Tahoma" w:hAnsi="Tahoma" w:cs="FS_Free"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1038DE">
                        <w:rPr>
                          <w:rFonts w:ascii="Tahoma" w:hAnsi="Tahoma" w:cs="FS_Free" w:hint="cs"/>
                          <w:b/>
                          <w:bCs/>
                          <w:color w:val="000080"/>
                          <w:sz w:val="2"/>
                          <w:szCs w:val="2"/>
                          <w:rtl/>
                        </w:rPr>
                        <w:t xml:space="preserve">    </w:t>
                      </w:r>
                      <w:r w:rsidRPr="001038DE">
                        <w:rPr>
                          <w:rFonts w:ascii="Tahoma" w:hAnsi="Tahoma" w:cs="FS_Free"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 xml:space="preserve"> :</w:t>
                      </w:r>
                      <w:r w:rsidR="00A1520F">
                        <w:rPr>
                          <w:rFonts w:ascii="Tahoma" w:hAnsi="Tahoma" w:cs="FS_Free"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>72463916</w:t>
                      </w:r>
                    </w:p>
                    <w:p w:rsidR="00BE2753" w:rsidRPr="001038DE" w:rsidRDefault="00BE2753" w:rsidP="00BE2753">
                      <w:pPr>
                        <w:rPr>
                          <w:rFonts w:ascii="Tahoma" w:hAnsi="Tahoma" w:cs="FS_Free"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</w:pPr>
                      <w:r w:rsidRPr="001038DE">
                        <w:rPr>
                          <w:rFonts w:ascii="Tahoma" w:hAnsi="Tahoma" w:cs="FS_Free"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>جوال</w:t>
                      </w:r>
                      <w:r w:rsidR="001038DE" w:rsidRPr="001038DE">
                        <w:rPr>
                          <w:rFonts w:ascii="Tahoma" w:hAnsi="Tahoma" w:cs="FS_Free"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1038DE">
                        <w:rPr>
                          <w:rFonts w:ascii="Tahoma" w:hAnsi="Tahoma" w:cs="FS_Free"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1038DE" w:rsidRPr="001038DE">
                        <w:rPr>
                          <w:rFonts w:ascii="Tahoma" w:hAnsi="Tahoma" w:cs="FS_Free"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038DE">
                        <w:rPr>
                          <w:rFonts w:ascii="Tahoma" w:hAnsi="Tahoma" w:cs="FS_Free"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1038DE">
                        <w:rPr>
                          <w:rFonts w:ascii="Tahoma" w:hAnsi="Tahoma" w:cs="FS_Free" w:hint="cs"/>
                          <w:b/>
                          <w:bCs/>
                          <w:color w:val="000080"/>
                          <w:sz w:val="2"/>
                          <w:szCs w:val="2"/>
                          <w:rtl/>
                        </w:rPr>
                        <w:t xml:space="preserve">         </w:t>
                      </w:r>
                      <w:r w:rsidRPr="001038DE">
                        <w:rPr>
                          <w:rFonts w:ascii="Tahoma" w:hAnsi="Tahoma" w:cs="FS_Free"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>:</w:t>
                      </w:r>
                      <w:r w:rsidR="00A1520F">
                        <w:rPr>
                          <w:rFonts w:ascii="Tahoma" w:hAnsi="Tahoma" w:cs="FS_Free"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>22229209</w:t>
                      </w:r>
                    </w:p>
                    <w:p w:rsidR="00BE2753" w:rsidRPr="00A1520F" w:rsidRDefault="00BE2753" w:rsidP="00BE2753">
                      <w:pPr>
                        <w:rPr>
                          <w:rFonts w:ascii="Tahoma" w:hAnsi="Tahoma" w:cs="FS_Free"/>
                          <w:b/>
                          <w:bCs/>
                          <w:color w:val="000080"/>
                          <w:sz w:val="32"/>
                          <w:szCs w:val="32"/>
                          <w:lang w:val="fr-FR"/>
                        </w:rPr>
                      </w:pPr>
                      <w:r w:rsidRPr="001038DE">
                        <w:rPr>
                          <w:rFonts w:ascii="Tahoma" w:hAnsi="Tahoma" w:cs="FS_Free"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>أيميل</w:t>
                      </w:r>
                      <w:r w:rsidR="001038DE" w:rsidRPr="001038DE">
                        <w:rPr>
                          <w:rFonts w:ascii="Tahoma" w:hAnsi="Tahoma" w:cs="FS_Free"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="001038DE">
                        <w:rPr>
                          <w:rFonts w:ascii="Tahoma" w:hAnsi="Tahoma" w:cs="FS_Free" w:hint="cs"/>
                          <w:b/>
                          <w:bCs/>
                          <w:color w:val="000080"/>
                          <w:sz w:val="2"/>
                          <w:szCs w:val="2"/>
                          <w:rtl/>
                        </w:rPr>
                        <w:t xml:space="preserve">         </w:t>
                      </w:r>
                      <w:r w:rsidRPr="001038DE">
                        <w:rPr>
                          <w:rFonts w:ascii="Tahoma" w:hAnsi="Tahoma" w:cs="FS_Free"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 xml:space="preserve"> :</w:t>
                      </w:r>
                      <w:r w:rsidR="00A1520F">
                        <w:rPr>
                          <w:rFonts w:ascii="Tahoma" w:hAnsi="Tahoma" w:cs="FS_Free"/>
                          <w:b/>
                          <w:bCs/>
                          <w:color w:val="000080"/>
                          <w:sz w:val="32"/>
                          <w:szCs w:val="32"/>
                          <w:lang w:val="fr-FR"/>
                        </w:rPr>
                        <w:t xml:space="preserve">KHALEDFERCHICHI40@GMAIL .COM </w:t>
                      </w:r>
                    </w:p>
                    <w:p w:rsidR="00A1520F" w:rsidRPr="001038DE" w:rsidRDefault="00BE2753" w:rsidP="00A1520F">
                      <w:pPr>
                        <w:rPr>
                          <w:rFonts w:ascii="Tahoma" w:hAnsi="Tahoma" w:cs="FS_Free"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  <w:lang w:bidi="ar-TN"/>
                        </w:rPr>
                      </w:pPr>
                      <w:r w:rsidRPr="001038DE">
                        <w:rPr>
                          <w:rFonts w:ascii="Tahoma" w:hAnsi="Tahoma" w:cs="FS_Free"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>العنوان</w:t>
                      </w:r>
                      <w:r w:rsidR="001038DE">
                        <w:rPr>
                          <w:rFonts w:ascii="Tahoma" w:hAnsi="Tahoma" w:cs="FS_Free"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038DE">
                        <w:rPr>
                          <w:rFonts w:ascii="Tahoma" w:hAnsi="Tahoma" w:cs="FS_Free"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 xml:space="preserve"> :</w:t>
                      </w:r>
                      <w:r w:rsidR="00A1520F">
                        <w:rPr>
                          <w:rFonts w:ascii="Tahoma" w:hAnsi="Tahoma" w:cs="FS_Free"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  <w:lang w:bidi="ar-TN"/>
                        </w:rPr>
                        <w:t xml:space="preserve">نهج سعد زغلول الحي الجديد منزل بورقيبة ص ب 7050 تونس </w:t>
                      </w:r>
                    </w:p>
                    <w:p w:rsidR="00BE2753" w:rsidRPr="00241DE9" w:rsidRDefault="00BE2753" w:rsidP="00BE2753">
                      <w:pPr>
                        <w:ind w:left="-20"/>
                        <w:rPr>
                          <w:color w:val="00008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E2753">
        <w:rPr>
          <w:b/>
          <w:bCs/>
          <w:color w:val="000080"/>
          <w:rtl/>
        </w:rPr>
        <w:br/>
      </w:r>
      <w:r w:rsidR="00BE2753">
        <w:rPr>
          <w:rFonts w:hint="cs"/>
          <w:b/>
          <w:bCs/>
          <w:color w:val="000080"/>
          <w:rtl/>
        </w:rPr>
        <w:br/>
      </w:r>
      <w:r w:rsidR="00BE2753">
        <w:rPr>
          <w:rFonts w:hint="cs"/>
          <w:b/>
          <w:bCs/>
          <w:color w:val="000080"/>
          <w:rtl/>
        </w:rPr>
        <w:br/>
      </w:r>
      <w:r w:rsidR="00BE2753">
        <w:rPr>
          <w:rFonts w:hint="cs"/>
          <w:b/>
          <w:bCs/>
          <w:color w:val="000080"/>
          <w:rtl/>
        </w:rPr>
        <w:br/>
      </w:r>
      <w:r w:rsidR="00BE2753">
        <w:rPr>
          <w:rFonts w:hint="cs"/>
          <w:b/>
          <w:bCs/>
          <w:color w:val="000080"/>
          <w:rtl/>
        </w:rPr>
        <w:lastRenderedPageBreak/>
        <w:br/>
      </w:r>
      <w:r w:rsidR="00BE2753">
        <w:rPr>
          <w:rFonts w:hint="cs"/>
          <w:b/>
          <w:bCs/>
          <w:color w:val="000080"/>
          <w:rtl/>
        </w:rPr>
        <w:br/>
      </w:r>
      <w:r w:rsidR="00BE2753">
        <w:rPr>
          <w:rFonts w:hint="cs"/>
          <w:b/>
          <w:bCs/>
          <w:color w:val="000080"/>
          <w:rtl/>
        </w:rPr>
        <w:br/>
      </w:r>
      <w:r w:rsidR="00BE2753">
        <w:rPr>
          <w:rFonts w:hint="cs"/>
          <w:b/>
          <w:bCs/>
          <w:color w:val="000080"/>
          <w:rtl/>
        </w:rPr>
        <w:br/>
      </w:r>
      <w:r w:rsidR="00BE2753">
        <w:rPr>
          <w:rFonts w:hint="cs"/>
          <w:b/>
          <w:bCs/>
          <w:color w:val="000080"/>
          <w:rtl/>
        </w:rPr>
        <w:br/>
      </w:r>
      <w:r w:rsidR="00BE2753">
        <w:rPr>
          <w:rFonts w:hint="cs"/>
          <w:b/>
          <w:bCs/>
          <w:color w:val="000080"/>
          <w:rtl/>
        </w:rPr>
        <w:br/>
      </w:r>
      <w:r w:rsidR="00BE2753">
        <w:rPr>
          <w:rFonts w:hint="cs"/>
          <w:b/>
          <w:bCs/>
          <w:color w:val="000080"/>
          <w:rtl/>
        </w:rPr>
        <w:br/>
      </w:r>
      <w:r w:rsidR="00BE2753">
        <w:rPr>
          <w:rFonts w:hint="cs"/>
          <w:b/>
          <w:bCs/>
          <w:color w:val="000080"/>
          <w:rtl/>
        </w:rPr>
        <w:br/>
      </w:r>
      <w:r w:rsidR="00BE2753">
        <w:rPr>
          <w:rFonts w:hint="cs"/>
          <w:b/>
          <w:bCs/>
          <w:color w:val="000080"/>
          <w:rtl/>
        </w:rPr>
        <w:br/>
      </w:r>
      <w:r w:rsidR="00BE2753">
        <w:rPr>
          <w:rFonts w:hint="cs"/>
          <w:b/>
          <w:bCs/>
          <w:color w:val="000080"/>
          <w:rtl/>
        </w:rPr>
        <w:br/>
      </w:r>
      <w:r w:rsidR="00BE2753">
        <w:rPr>
          <w:rFonts w:hint="cs"/>
          <w:b/>
          <w:bCs/>
          <w:color w:val="000080"/>
          <w:rtl/>
        </w:rPr>
        <w:br/>
      </w:r>
      <w:r w:rsidR="00BE2753">
        <w:rPr>
          <w:rFonts w:hint="cs"/>
          <w:b/>
          <w:bCs/>
          <w:color w:val="000080"/>
          <w:rtl/>
        </w:rPr>
        <w:br/>
      </w:r>
      <w:r w:rsidR="00BE2753">
        <w:rPr>
          <w:rFonts w:hint="cs"/>
          <w:b/>
          <w:bCs/>
          <w:color w:val="000080"/>
          <w:rtl/>
        </w:rPr>
        <w:br/>
      </w:r>
      <w:r w:rsidR="00BE2753">
        <w:rPr>
          <w:rFonts w:hint="cs"/>
          <w:b/>
          <w:bCs/>
          <w:color w:val="000080"/>
          <w:rtl/>
        </w:rPr>
        <w:br/>
      </w:r>
      <w:r w:rsidR="00BE2753">
        <w:rPr>
          <w:rFonts w:hint="cs"/>
          <w:b/>
          <w:bCs/>
          <w:color w:val="000080"/>
          <w:rtl/>
        </w:rPr>
        <w:br/>
      </w:r>
      <w:r w:rsidR="00BE2753">
        <w:rPr>
          <w:rFonts w:hint="cs"/>
          <w:b/>
          <w:bCs/>
          <w:color w:val="000080"/>
          <w:rtl/>
        </w:rPr>
        <w:br/>
      </w:r>
      <w:r w:rsidR="00BE2753">
        <w:rPr>
          <w:rFonts w:hint="cs"/>
          <w:b/>
          <w:bCs/>
          <w:color w:val="000080"/>
          <w:rtl/>
        </w:rPr>
        <w:br/>
      </w:r>
      <w:r w:rsidR="00BE2753">
        <w:rPr>
          <w:rFonts w:hint="cs"/>
          <w:b/>
          <w:bCs/>
          <w:color w:val="000080"/>
          <w:rtl/>
        </w:rPr>
        <w:br/>
      </w:r>
      <w:r w:rsidR="00BE2753">
        <w:rPr>
          <w:rFonts w:hint="cs"/>
          <w:b/>
          <w:bCs/>
          <w:color w:val="000080"/>
          <w:rtl/>
        </w:rPr>
        <w:br/>
      </w:r>
      <w:r w:rsidR="00BE2753">
        <w:rPr>
          <w:rFonts w:hint="cs"/>
          <w:b/>
          <w:bCs/>
          <w:color w:val="000080"/>
          <w:rtl/>
        </w:rPr>
        <w:br/>
      </w:r>
      <w:r w:rsidR="00BE2753">
        <w:rPr>
          <w:rFonts w:hint="cs"/>
          <w:b/>
          <w:bCs/>
          <w:color w:val="000080"/>
          <w:rtl/>
        </w:rPr>
        <w:br/>
      </w:r>
      <w:r w:rsidR="00BE2753">
        <w:rPr>
          <w:rFonts w:hint="cs"/>
          <w:b/>
          <w:bCs/>
          <w:color w:val="000080"/>
          <w:rtl/>
        </w:rPr>
        <w:br/>
      </w:r>
      <w:r w:rsidR="00BE2753">
        <w:rPr>
          <w:rFonts w:hint="cs"/>
          <w:b/>
          <w:bCs/>
          <w:color w:val="000080"/>
          <w:rtl/>
        </w:rPr>
        <w:br/>
      </w:r>
      <w:r w:rsidR="00BE2753">
        <w:rPr>
          <w:rFonts w:hint="cs"/>
          <w:b/>
          <w:bCs/>
          <w:color w:val="000080"/>
          <w:rtl/>
        </w:rPr>
        <w:br/>
      </w:r>
      <w:r w:rsidR="00BE2753">
        <w:rPr>
          <w:rFonts w:hint="cs"/>
          <w:b/>
          <w:bCs/>
          <w:color w:val="000080"/>
          <w:rtl/>
        </w:rPr>
        <w:br/>
      </w:r>
      <w:r w:rsidR="00BE2753">
        <w:rPr>
          <w:rFonts w:hint="cs"/>
          <w:b/>
          <w:bCs/>
          <w:color w:val="000080"/>
          <w:rtl/>
        </w:rPr>
        <w:br/>
      </w:r>
      <w:r w:rsidR="00BE2753">
        <w:rPr>
          <w:rFonts w:hint="cs"/>
          <w:b/>
          <w:bCs/>
          <w:color w:val="000080"/>
          <w:rtl/>
        </w:rPr>
        <w:br/>
      </w:r>
      <w:r w:rsidR="00BE2753">
        <w:rPr>
          <w:rFonts w:hint="cs"/>
          <w:b/>
          <w:bCs/>
          <w:color w:val="000080"/>
          <w:rtl/>
        </w:rPr>
        <w:br/>
      </w:r>
      <w:r w:rsidR="00BE2753">
        <w:rPr>
          <w:rFonts w:hint="cs"/>
          <w:b/>
          <w:bCs/>
          <w:color w:val="000080"/>
          <w:rtl/>
        </w:rPr>
        <w:br/>
      </w:r>
    </w:p>
    <w:sectPr w:rsidR="00BE2753" w:rsidRPr="008B084C" w:rsidSect="002E0E3B">
      <w:pgSz w:w="11952" w:h="16704" w:code="9"/>
      <w:pgMar w:top="720" w:right="720" w:bottom="158" w:left="864" w:header="0" w:footer="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FS_Fre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64F85"/>
    <w:multiLevelType w:val="multilevel"/>
    <w:tmpl w:val="6ED0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54067"/>
    <w:multiLevelType w:val="hybridMultilevel"/>
    <w:tmpl w:val="D7960CAE"/>
    <w:lvl w:ilvl="0" w:tplc="E714AF9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4D755E2"/>
    <w:multiLevelType w:val="hybridMultilevel"/>
    <w:tmpl w:val="F4367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AA1"/>
    <w:multiLevelType w:val="hybridMultilevel"/>
    <w:tmpl w:val="02D2A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B7CA7"/>
    <w:multiLevelType w:val="multilevel"/>
    <w:tmpl w:val="07DE251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7EF00D4F"/>
    <w:multiLevelType w:val="hybridMultilevel"/>
    <w:tmpl w:val="6ED081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31"/>
    <w:rsid w:val="00024E8A"/>
    <w:rsid w:val="001038DE"/>
    <w:rsid w:val="0014541A"/>
    <w:rsid w:val="00146361"/>
    <w:rsid w:val="00147398"/>
    <w:rsid w:val="00157F08"/>
    <w:rsid w:val="001F0836"/>
    <w:rsid w:val="00214E2B"/>
    <w:rsid w:val="00241DE9"/>
    <w:rsid w:val="002447DF"/>
    <w:rsid w:val="00254D50"/>
    <w:rsid w:val="00262442"/>
    <w:rsid w:val="00292E1A"/>
    <w:rsid w:val="002E0E3B"/>
    <w:rsid w:val="00322A53"/>
    <w:rsid w:val="003540FE"/>
    <w:rsid w:val="0038590A"/>
    <w:rsid w:val="003A6C44"/>
    <w:rsid w:val="00411BC2"/>
    <w:rsid w:val="0050229B"/>
    <w:rsid w:val="005242E9"/>
    <w:rsid w:val="00542E4F"/>
    <w:rsid w:val="005A6C8F"/>
    <w:rsid w:val="00616B1B"/>
    <w:rsid w:val="006310A9"/>
    <w:rsid w:val="00640CE0"/>
    <w:rsid w:val="00706BB1"/>
    <w:rsid w:val="00715483"/>
    <w:rsid w:val="0082600C"/>
    <w:rsid w:val="00847DC6"/>
    <w:rsid w:val="00860D1F"/>
    <w:rsid w:val="008B084C"/>
    <w:rsid w:val="00927428"/>
    <w:rsid w:val="00A1520F"/>
    <w:rsid w:val="00A5077B"/>
    <w:rsid w:val="00A778DB"/>
    <w:rsid w:val="00AA7474"/>
    <w:rsid w:val="00AB2012"/>
    <w:rsid w:val="00B16BE1"/>
    <w:rsid w:val="00B50043"/>
    <w:rsid w:val="00BE2753"/>
    <w:rsid w:val="00DC4C2D"/>
    <w:rsid w:val="00DF54D4"/>
    <w:rsid w:val="00E154F5"/>
    <w:rsid w:val="00E65E77"/>
    <w:rsid w:val="00ED25D0"/>
    <w:rsid w:val="00F00EC0"/>
    <w:rsid w:val="00F67874"/>
    <w:rsid w:val="00FC3A34"/>
    <w:rsid w:val="00FC4D89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AED4D-34B7-9E45-B7A5-250DDE89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E6031"/>
    <w:rPr>
      <w:color w:val="0000FF"/>
      <w:u w:val="single"/>
    </w:rPr>
  </w:style>
  <w:style w:type="paragraph" w:styleId="Textedebulles">
    <w:name w:val="Balloon Text"/>
    <w:basedOn w:val="Normal"/>
    <w:semiHidden/>
    <w:rsid w:val="00DC4C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310A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Arabic CV 004</vt:lpstr>
      <vt:lpstr>السيرة الذاتية</vt:lpstr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CV 004</dc:title>
  <dc:subject/>
  <dc:creator>ama</dc:creator>
  <cp:keywords/>
  <cp:lastModifiedBy>21625631213</cp:lastModifiedBy>
  <cp:revision>2</cp:revision>
  <cp:lastPrinted>2007-05-30T13:07:00Z</cp:lastPrinted>
  <dcterms:created xsi:type="dcterms:W3CDTF">2020-02-01T06:26:00Z</dcterms:created>
  <dcterms:modified xsi:type="dcterms:W3CDTF">2020-02-01T06:26:00Z</dcterms:modified>
</cp:coreProperties>
</file>